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0492D" w14:textId="4333FE79" w:rsidR="00B12147" w:rsidRDefault="00B12147" w:rsidP="64A15064">
      <w:pPr>
        <w:keepNext/>
        <w:keepLines/>
        <w:tabs>
          <w:tab w:val="center" w:pos="4680"/>
        </w:tabs>
        <w:suppressAutoHyphens/>
        <w:jc w:val="center"/>
        <w:rPr>
          <w:rFonts w:ascii="Calibri" w:hAnsi="Calibri" w:cs="Calibri"/>
          <w:b/>
          <w:bCs/>
        </w:rPr>
      </w:pPr>
      <w:bookmarkStart w:id="0" w:name="OLE_LINK3"/>
      <w:bookmarkStart w:id="1" w:name="OLE_LINK4"/>
    </w:p>
    <w:p w14:paraId="3CB62E3E" w14:textId="3418C289" w:rsidR="00E616B7" w:rsidRDefault="00E616B7" w:rsidP="64A15064">
      <w:pPr>
        <w:keepNext/>
        <w:keepLines/>
        <w:tabs>
          <w:tab w:val="center" w:pos="4680"/>
        </w:tabs>
        <w:suppressAutoHyphens/>
        <w:jc w:val="center"/>
        <w:rPr>
          <w:rFonts w:ascii="Calibri" w:hAnsi="Calibri" w:cs="Calibri"/>
          <w:b/>
          <w:bCs/>
        </w:rPr>
      </w:pPr>
    </w:p>
    <w:p w14:paraId="34EBDC95" w14:textId="577A1FA9" w:rsidR="00E616B7" w:rsidRDefault="00E616B7" w:rsidP="64A15064">
      <w:pPr>
        <w:keepNext/>
        <w:keepLines/>
        <w:tabs>
          <w:tab w:val="center" w:pos="4680"/>
        </w:tabs>
        <w:suppressAutoHyphens/>
        <w:jc w:val="center"/>
        <w:rPr>
          <w:rFonts w:ascii="Calibri" w:hAnsi="Calibri" w:cs="Calibri"/>
          <w:b/>
          <w:bCs/>
        </w:rPr>
      </w:pPr>
    </w:p>
    <w:p w14:paraId="7B9D5D9A" w14:textId="77777777" w:rsidR="00E616B7" w:rsidRDefault="00E616B7" w:rsidP="00E616B7">
      <w:pPr>
        <w:jc w:val="center"/>
        <w:rPr>
          <w:rFonts w:ascii="Cambria" w:hAnsi="Cambria"/>
          <w:b/>
          <w:szCs w:val="24"/>
        </w:rPr>
      </w:pPr>
      <w:r>
        <w:rPr>
          <w:rFonts w:ascii="Cambria" w:hAnsi="Cambria"/>
          <w:b/>
          <w:szCs w:val="24"/>
        </w:rPr>
        <w:t>CHURCH NAME</w:t>
      </w:r>
    </w:p>
    <w:p w14:paraId="5F1CDE58" w14:textId="77777777" w:rsidR="00E616B7" w:rsidRPr="003E210E" w:rsidRDefault="00E616B7" w:rsidP="00E616B7">
      <w:pPr>
        <w:jc w:val="center"/>
        <w:rPr>
          <w:rFonts w:ascii="Cambria" w:hAnsi="Cambria"/>
          <w:b/>
          <w:szCs w:val="24"/>
        </w:rPr>
      </w:pPr>
      <w:r w:rsidRPr="003E210E">
        <w:rPr>
          <w:rFonts w:ascii="Cambria" w:hAnsi="Cambria"/>
          <w:b/>
          <w:szCs w:val="24"/>
        </w:rPr>
        <w:t>Volunteer Worksheet</w:t>
      </w:r>
    </w:p>
    <w:p w14:paraId="718ACA7B" w14:textId="77777777" w:rsidR="00E616B7" w:rsidRDefault="00E616B7" w:rsidP="00E616B7">
      <w:pPr>
        <w:ind w:left="360"/>
        <w:jc w:val="both"/>
        <w:rPr>
          <w:rFonts w:ascii="Cambria" w:hAnsi="Cambria"/>
          <w:szCs w:val="24"/>
        </w:rPr>
      </w:pPr>
    </w:p>
    <w:p w14:paraId="7486BBD4" w14:textId="77777777" w:rsidR="00E616B7" w:rsidRPr="00C43B10" w:rsidRDefault="00E616B7" w:rsidP="00E616B7">
      <w:pPr>
        <w:ind w:left="360"/>
        <w:jc w:val="both"/>
        <w:rPr>
          <w:rFonts w:ascii="Cambria" w:hAnsi="Cambria"/>
          <w:szCs w:val="24"/>
        </w:rPr>
      </w:pPr>
    </w:p>
    <w:p w14:paraId="6FE0AAA0" w14:textId="77777777" w:rsidR="00E616B7" w:rsidRPr="007D5487" w:rsidRDefault="00E616B7" w:rsidP="00E616B7">
      <w:pPr>
        <w:ind w:left="360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Name</w:t>
      </w:r>
      <w:r w:rsidRPr="007D5487">
        <w:rPr>
          <w:rFonts w:ascii="Cambria" w:hAnsi="Cambria"/>
          <w:szCs w:val="24"/>
        </w:rPr>
        <w:t xml:space="preserve">:  </w:t>
      </w:r>
      <w:r w:rsidRPr="007D5487">
        <w:rPr>
          <w:rFonts w:ascii="Cambria" w:hAnsi="Cambria"/>
          <w:szCs w:val="24"/>
        </w:rPr>
        <w:tab/>
      </w:r>
      <w:bookmarkStart w:id="2" w:name="OLE_LINK58"/>
      <w:bookmarkStart w:id="3" w:name="OLE_LINK59"/>
      <w:r w:rsidRPr="001D6678">
        <w:rPr>
          <w:rFonts w:ascii="Cambria" w:hAnsi="Cambria"/>
          <w:szCs w:val="24"/>
          <w:u w:val="single"/>
        </w:rPr>
        <w:tab/>
      </w:r>
      <w:r w:rsidRPr="001D6678">
        <w:rPr>
          <w:rFonts w:ascii="Cambria" w:hAnsi="Cambria"/>
          <w:szCs w:val="24"/>
          <w:u w:val="single"/>
        </w:rPr>
        <w:tab/>
      </w:r>
      <w:r w:rsidRPr="001D6678">
        <w:rPr>
          <w:rFonts w:ascii="Cambria" w:hAnsi="Cambria"/>
          <w:szCs w:val="24"/>
          <w:u w:val="single"/>
        </w:rPr>
        <w:tab/>
      </w:r>
      <w:r w:rsidRPr="001D6678">
        <w:rPr>
          <w:rFonts w:ascii="Cambria" w:hAnsi="Cambria"/>
          <w:szCs w:val="24"/>
          <w:u w:val="single"/>
        </w:rPr>
        <w:tab/>
      </w:r>
      <w:bookmarkEnd w:id="2"/>
      <w:bookmarkEnd w:id="3"/>
      <w:r w:rsidRPr="00215098">
        <w:rPr>
          <w:rFonts w:ascii="Cambria" w:hAnsi="Cambria"/>
          <w:szCs w:val="24"/>
        </w:rPr>
        <w:tab/>
      </w:r>
      <w:r>
        <w:rPr>
          <w:rFonts w:ascii="Cambria" w:hAnsi="Cambria"/>
          <w:szCs w:val="24"/>
        </w:rPr>
        <w:t>Department</w:t>
      </w:r>
      <w:r w:rsidRPr="007D5487">
        <w:rPr>
          <w:rFonts w:ascii="Cambria" w:hAnsi="Cambria"/>
          <w:szCs w:val="24"/>
        </w:rPr>
        <w:t>:</w:t>
      </w:r>
      <w:r w:rsidRPr="007D5487">
        <w:rPr>
          <w:rFonts w:ascii="Cambria" w:hAnsi="Cambria"/>
          <w:szCs w:val="24"/>
        </w:rPr>
        <w:tab/>
      </w:r>
      <w:r w:rsidRPr="001D6678">
        <w:rPr>
          <w:rFonts w:ascii="Cambria" w:hAnsi="Cambria"/>
          <w:szCs w:val="24"/>
          <w:u w:val="single"/>
        </w:rPr>
        <w:tab/>
      </w:r>
      <w:r w:rsidRPr="001D6678">
        <w:rPr>
          <w:rFonts w:ascii="Cambria" w:hAnsi="Cambria"/>
          <w:szCs w:val="24"/>
          <w:u w:val="single"/>
        </w:rPr>
        <w:tab/>
      </w:r>
      <w:r w:rsidRPr="001D6678">
        <w:rPr>
          <w:rFonts w:ascii="Cambria" w:hAnsi="Cambria"/>
          <w:szCs w:val="24"/>
          <w:u w:val="single"/>
        </w:rPr>
        <w:tab/>
      </w:r>
      <w:r w:rsidRPr="001D6678">
        <w:rPr>
          <w:rFonts w:ascii="Cambria" w:hAnsi="Cambria"/>
          <w:szCs w:val="24"/>
          <w:u w:val="single"/>
        </w:rPr>
        <w:tab/>
      </w:r>
    </w:p>
    <w:p w14:paraId="18FEAAA6" w14:textId="77777777" w:rsidR="00E616B7" w:rsidRDefault="00E616B7" w:rsidP="00E616B7">
      <w:pPr>
        <w:ind w:left="360"/>
        <w:rPr>
          <w:rFonts w:ascii="Cambria" w:hAnsi="Cambria"/>
          <w:szCs w:val="24"/>
        </w:rPr>
      </w:pPr>
    </w:p>
    <w:p w14:paraId="7CE552C8" w14:textId="77777777" w:rsidR="00E616B7" w:rsidRPr="007D5487" w:rsidRDefault="00E616B7" w:rsidP="00E616B7">
      <w:pPr>
        <w:ind w:left="360"/>
        <w:rPr>
          <w:rFonts w:ascii="Cambria" w:hAnsi="Cambria"/>
          <w:szCs w:val="24"/>
        </w:rPr>
      </w:pPr>
    </w:p>
    <w:p w14:paraId="04A5B081" w14:textId="77777777" w:rsidR="00E616B7" w:rsidRPr="007D5487" w:rsidRDefault="00E616B7" w:rsidP="00E616B7">
      <w:pPr>
        <w:ind w:left="360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Date</w:t>
      </w:r>
      <w:r w:rsidRPr="007D5487">
        <w:rPr>
          <w:rFonts w:ascii="Cambria" w:hAnsi="Cambria"/>
          <w:szCs w:val="24"/>
        </w:rPr>
        <w:t>:</w:t>
      </w:r>
      <w:r w:rsidRPr="007D5487">
        <w:rPr>
          <w:rFonts w:ascii="Cambria" w:hAnsi="Cambria"/>
          <w:szCs w:val="24"/>
        </w:rPr>
        <w:tab/>
      </w:r>
      <w:r w:rsidRPr="001D6678">
        <w:rPr>
          <w:rFonts w:ascii="Cambria" w:hAnsi="Cambria"/>
          <w:szCs w:val="24"/>
          <w:u w:val="single"/>
        </w:rPr>
        <w:tab/>
      </w:r>
      <w:r w:rsidRPr="001D6678">
        <w:rPr>
          <w:rFonts w:ascii="Cambria" w:hAnsi="Cambria"/>
          <w:szCs w:val="24"/>
          <w:u w:val="single"/>
        </w:rPr>
        <w:tab/>
      </w:r>
      <w:r w:rsidRPr="001D6678">
        <w:rPr>
          <w:rFonts w:ascii="Cambria" w:hAnsi="Cambria"/>
          <w:szCs w:val="24"/>
          <w:u w:val="single"/>
        </w:rPr>
        <w:tab/>
      </w:r>
      <w:r w:rsidRPr="001D6678">
        <w:rPr>
          <w:rFonts w:ascii="Cambria" w:hAnsi="Cambria"/>
          <w:szCs w:val="24"/>
          <w:u w:val="single"/>
        </w:rPr>
        <w:tab/>
      </w:r>
      <w:r w:rsidRPr="00215098">
        <w:rPr>
          <w:rFonts w:ascii="Cambria" w:hAnsi="Cambria"/>
          <w:szCs w:val="24"/>
        </w:rPr>
        <w:tab/>
      </w:r>
      <w:r>
        <w:rPr>
          <w:rFonts w:ascii="Cambria" w:hAnsi="Cambria"/>
          <w:szCs w:val="24"/>
        </w:rPr>
        <w:t>Prepared By</w:t>
      </w:r>
      <w:r w:rsidRPr="007D5487">
        <w:rPr>
          <w:rFonts w:ascii="Cambria" w:hAnsi="Cambria"/>
          <w:szCs w:val="24"/>
        </w:rPr>
        <w:t xml:space="preserve">:  </w:t>
      </w:r>
      <w:r w:rsidRPr="001D6678">
        <w:rPr>
          <w:rFonts w:ascii="Cambria" w:hAnsi="Cambria"/>
          <w:szCs w:val="24"/>
          <w:u w:val="single"/>
        </w:rPr>
        <w:tab/>
      </w:r>
      <w:r w:rsidRPr="001D6678">
        <w:rPr>
          <w:rFonts w:ascii="Cambria" w:hAnsi="Cambria"/>
          <w:szCs w:val="24"/>
          <w:u w:val="single"/>
        </w:rPr>
        <w:tab/>
      </w:r>
      <w:r w:rsidRPr="001D6678">
        <w:rPr>
          <w:rFonts w:ascii="Cambria" w:hAnsi="Cambria"/>
          <w:szCs w:val="24"/>
          <w:u w:val="single"/>
        </w:rPr>
        <w:tab/>
      </w:r>
      <w:r w:rsidRPr="001D6678">
        <w:rPr>
          <w:rFonts w:ascii="Cambria" w:hAnsi="Cambria"/>
          <w:szCs w:val="24"/>
          <w:u w:val="single"/>
        </w:rPr>
        <w:tab/>
      </w:r>
    </w:p>
    <w:p w14:paraId="2A9A9A74" w14:textId="08240EBD" w:rsidR="00E616B7" w:rsidRDefault="00E616B7" w:rsidP="00E616B7">
      <w:pPr>
        <w:keepNext/>
        <w:keepLines/>
        <w:tabs>
          <w:tab w:val="center" w:pos="4680"/>
        </w:tabs>
        <w:suppressAutoHyphens/>
        <w:rPr>
          <w:rFonts w:ascii="Calibri" w:hAnsi="Calibri" w:cs="Calibri"/>
          <w:b/>
          <w:bCs/>
        </w:rPr>
      </w:pPr>
    </w:p>
    <w:p w14:paraId="6A561DC8" w14:textId="04C1798C" w:rsidR="00E616B7" w:rsidRDefault="00E616B7" w:rsidP="64A15064">
      <w:pPr>
        <w:keepNext/>
        <w:keepLines/>
        <w:tabs>
          <w:tab w:val="center" w:pos="4680"/>
        </w:tabs>
        <w:suppressAutoHyphens/>
        <w:jc w:val="center"/>
        <w:rPr>
          <w:rFonts w:ascii="Calibri" w:hAnsi="Calibri" w:cs="Calibri"/>
          <w:b/>
          <w:bCs/>
        </w:rPr>
      </w:pPr>
    </w:p>
    <w:p w14:paraId="731947B8" w14:textId="77777777" w:rsidR="00E616B7" w:rsidRDefault="00E616B7" w:rsidP="00E616B7">
      <w:pPr>
        <w:jc w:val="both"/>
        <w:rPr>
          <w:rFonts w:ascii="Cambria" w:hAnsi="Cambria"/>
          <w:b/>
          <w:szCs w:val="24"/>
        </w:rPr>
        <w:sectPr w:rsidR="00E616B7" w:rsidSect="000D7EA2">
          <w:footerReference w:type="default" r:id="rId8"/>
          <w:headerReference w:type="first" r:id="rId9"/>
          <w:pgSz w:w="12240" w:h="15840"/>
          <w:pgMar w:top="1440" w:right="1080" w:bottom="1440" w:left="1080" w:header="720" w:footer="288" w:gutter="0"/>
          <w:cols w:space="720"/>
          <w:titlePg/>
          <w:docGrid w:linePitch="360"/>
        </w:sectPr>
      </w:pPr>
    </w:p>
    <w:p w14:paraId="4D3F04BE" w14:textId="77777777" w:rsidR="00E616B7" w:rsidRPr="003E210E" w:rsidRDefault="00E616B7" w:rsidP="00E616B7">
      <w:pPr>
        <w:jc w:val="both"/>
        <w:rPr>
          <w:rFonts w:ascii="Cambria" w:hAnsi="Cambria"/>
          <w:b/>
          <w:szCs w:val="24"/>
        </w:rPr>
      </w:pPr>
      <w:r w:rsidRPr="003E210E">
        <w:rPr>
          <w:rFonts w:ascii="Cambria" w:hAnsi="Cambria"/>
          <w:b/>
          <w:szCs w:val="24"/>
        </w:rPr>
        <w:t>I.</w:t>
      </w:r>
      <w:r>
        <w:rPr>
          <w:rFonts w:ascii="Cambria" w:hAnsi="Cambria"/>
          <w:b/>
          <w:szCs w:val="24"/>
        </w:rPr>
        <w:tab/>
      </w:r>
      <w:r w:rsidRPr="003E210E">
        <w:rPr>
          <w:rFonts w:ascii="Cambria" w:hAnsi="Cambria"/>
          <w:b/>
          <w:szCs w:val="24"/>
        </w:rPr>
        <w:t xml:space="preserve"> Volunteer Test </w:t>
      </w:r>
      <w:r w:rsidRPr="003E210E">
        <w:rPr>
          <w:rFonts w:ascii="Cambria" w:hAnsi="Cambria"/>
          <w:szCs w:val="24"/>
        </w:rPr>
        <w:t xml:space="preserve">(you need </w:t>
      </w:r>
      <w:r w:rsidRPr="003E210E">
        <w:rPr>
          <w:rFonts w:ascii="Cambria" w:hAnsi="Cambria"/>
          <w:b/>
          <w:i/>
          <w:szCs w:val="24"/>
        </w:rPr>
        <w:t>both</w:t>
      </w:r>
      <w:r w:rsidRPr="003E210E">
        <w:rPr>
          <w:rFonts w:ascii="Cambria" w:hAnsi="Cambria"/>
          <w:szCs w:val="24"/>
        </w:rPr>
        <w:t>)</w:t>
      </w:r>
    </w:p>
    <w:p w14:paraId="05A5DE65" w14:textId="77777777" w:rsidR="00E616B7" w:rsidRPr="003E210E" w:rsidRDefault="00E616B7" w:rsidP="00E616B7">
      <w:pPr>
        <w:jc w:val="both"/>
        <w:rPr>
          <w:rFonts w:ascii="Cambria" w:hAnsi="Cambria"/>
          <w:szCs w:val="24"/>
        </w:rPr>
      </w:pPr>
    </w:p>
    <w:p w14:paraId="47517559" w14:textId="77777777" w:rsidR="00E616B7" w:rsidRPr="003E210E" w:rsidRDefault="00E616B7" w:rsidP="00E616B7">
      <w:pPr>
        <w:ind w:left="720"/>
        <w:jc w:val="both"/>
        <w:rPr>
          <w:rFonts w:ascii="Cambria" w:hAnsi="Cambria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E12EB7" wp14:editId="15CA0158">
                <wp:simplePos x="0" y="0"/>
                <wp:positionH relativeFrom="column">
                  <wp:posOffset>5080</wp:posOffset>
                </wp:positionH>
                <wp:positionV relativeFrom="paragraph">
                  <wp:posOffset>17780</wp:posOffset>
                </wp:positionV>
                <wp:extent cx="146685" cy="129540"/>
                <wp:effectExtent l="0" t="0" r="5715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2CCF50" id="Rectangle 2" o:spid="_x0000_s1026" style="position:absolute;margin-left:.4pt;margin-top:1.4pt;width:11.55pt;height:1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0/DZ/AEAAP4DAAAOAAAAZHJzL2Uyb0RvYy54bWysU9uOGjEMfa/Uf4jyXoZBQJcRw6raLVWl&#13;&#10;7UXa9gNMJsNEza12YKBfX09gWXp5qpqHyI6dE/v4ZHl7cFbsNZIJvpblaCyF9io0xm9r+fXL+tWN&#13;&#10;FJTAN2CD17U8apK3q5cvln2s9CR0wTYaBYN4qvpYyy6lWBUFqU47oFGI2nOwDeggsYvbokHoGd3Z&#13;&#10;YjIez4s+YBMxKE3Ep/enoFxl/LbVKn1qW9JJ2FpybSnvmPfNsBerJVRbhNgZdS4D/qEKB8bzoxeo&#13;&#10;e0ggdmj+gHJGYaDQppEKrghta5TOPXA35fi3bh47iDr3wuRQvNBE/w9Wfdw/xs84lE7xIahvxIwU&#13;&#10;faTqEhkc4hyx6T+EhmcIuxRys4cW3XCT2xCHzOnxwqk+JKH4sJzO5zczKRSHysliNs2cF1A9XY5I&#13;&#10;6Z0OTgxGLZFHlsFh/0BpKAaqp5RcZbCmWRtrs4PbzZ1FsQce7zqvYaJ8ha7TrBd9LRezySwj/xKj&#13;&#10;a4hxXn+DcCaxTq1xtby5JEHVaWje+iarKIGxJ5vft/5M48DcoEaqNqE5MosYTiLkT8NGF/CHFD0L&#13;&#10;sJb0fQeopbDvPU94UU6ZK5GyM529nrCD15HNdQS8YqhaJilO5l06qXwX0Ww7fqnMvfvwhqfXmszs&#13;&#10;c1XnYllkmb3zhxhUfO3nrOdvu/oJAAD//wMAUEsDBBQABgAIAAAAIQCgPnc73wAAAAkBAAAPAAAA&#13;&#10;ZHJzL2Rvd25yZXYueG1sTI9bS8NAEIXfBf/DMoIvxW5M8ZZmU0SRgiDWtr5vs2MSmp2Nu5uL/97p&#13;&#10;k77MYTjMme/kq8m2YkAfGkcKrucJCKTSmYYqBfvdy9U9iBA1Gd06QgU/GGBVnJ/lOjNupA8ctrES&#13;&#10;HEIh0wrqGLtMylDWaHWYuw6JvS/nrY68+koar0cOt61Mk+RWWt0Qf6h1h081lsdtbxXM9utdf3fc&#13;&#10;rN/89+Lz9b0bb4bZRqnLi+l5yeNxCSLiFP8u4NSB+aFgsIPryQTRKmD4qCBlYTNdPIA4nDQFWeTy&#13;&#10;f4PiFwAA//8DAFBLAQItABQABgAIAAAAIQC2gziS/gAAAOEBAAATAAAAAAAAAAAAAAAAAAAAAABb&#13;&#10;Q29udGVudF9UeXBlc10ueG1sUEsBAi0AFAAGAAgAAAAhADj9If/WAAAAlAEAAAsAAAAAAAAAAAAA&#13;&#10;AAAALwEAAF9yZWxzLy5yZWxzUEsBAi0AFAAGAAgAAAAhALfT8Nn8AQAA/gMAAA4AAAAAAAAAAAAA&#13;&#10;AAAALgIAAGRycy9lMm9Eb2MueG1sUEsBAi0AFAAGAAgAAAAhAKA+dzvfAAAACQEAAA8AAAAAAAAA&#13;&#10;AAAAAAAAVgQAAGRycy9kb3ducmV2LnhtbFBLBQYAAAAABAAEAPMAAABiBQAAAAA=&#13;&#10;">
                <v:path arrowok="t"/>
              </v:rect>
            </w:pict>
          </mc:Fallback>
        </mc:AlternateContent>
      </w:r>
      <w:r w:rsidRPr="003E210E">
        <w:rPr>
          <w:rFonts w:ascii="Cambria" w:hAnsi="Cambria"/>
          <w:noProof/>
          <w:szCs w:val="24"/>
        </w:rPr>
        <w:t>Volunteer</w:t>
      </w:r>
      <w:r w:rsidRPr="003E210E">
        <w:rPr>
          <w:rFonts w:ascii="Cambria" w:hAnsi="Cambria"/>
          <w:szCs w:val="24"/>
        </w:rPr>
        <w:t xml:space="preserve"> receives no compensation apart from reasonable reimbursement or allowance for expenses actually incurred; </w:t>
      </w:r>
      <w:r w:rsidRPr="003E210E">
        <w:rPr>
          <w:rFonts w:ascii="Cambria" w:hAnsi="Cambria"/>
          <w:b/>
          <w:i/>
          <w:szCs w:val="24"/>
        </w:rPr>
        <w:t>and</w:t>
      </w:r>
    </w:p>
    <w:p w14:paraId="1B0FBB10" w14:textId="77777777" w:rsidR="00E616B7" w:rsidRPr="003E210E" w:rsidRDefault="00E616B7" w:rsidP="00E616B7">
      <w:pPr>
        <w:ind w:left="720"/>
        <w:jc w:val="both"/>
        <w:rPr>
          <w:rFonts w:ascii="Cambria" w:hAnsi="Cambria"/>
          <w:szCs w:val="24"/>
        </w:rPr>
      </w:pPr>
    </w:p>
    <w:p w14:paraId="45882596" w14:textId="77777777" w:rsidR="00E616B7" w:rsidRPr="003E210E" w:rsidRDefault="00E616B7" w:rsidP="00E616B7">
      <w:pPr>
        <w:ind w:left="720"/>
        <w:jc w:val="both"/>
        <w:rPr>
          <w:rFonts w:ascii="Cambria" w:hAnsi="Cambria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A23EF3" wp14:editId="4855A9AC">
                <wp:simplePos x="0" y="0"/>
                <wp:positionH relativeFrom="column">
                  <wp:posOffset>5080</wp:posOffset>
                </wp:positionH>
                <wp:positionV relativeFrom="paragraph">
                  <wp:posOffset>19050</wp:posOffset>
                </wp:positionV>
                <wp:extent cx="146685" cy="129540"/>
                <wp:effectExtent l="0" t="0" r="5715" b="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40F486" id="Rectangle 7" o:spid="_x0000_s1026" style="position:absolute;margin-left:.4pt;margin-top:1.5pt;width:11.55pt;height:10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0/DZ/AEAAP4DAAAOAAAAZHJzL2Uyb0RvYy54bWysU9uOGjEMfa/Uf4jyXoZBQJcRw6raLVWl&#13;&#10;7UXa9gNMJsNEza12YKBfX09gWXp5qpqHyI6dE/v4ZHl7cFbsNZIJvpblaCyF9io0xm9r+fXL+tWN&#13;&#10;FJTAN2CD17U8apK3q5cvln2s9CR0wTYaBYN4qvpYyy6lWBUFqU47oFGI2nOwDeggsYvbokHoGd3Z&#13;&#10;YjIez4s+YBMxKE3Ep/enoFxl/LbVKn1qW9JJ2FpybSnvmPfNsBerJVRbhNgZdS4D/qEKB8bzoxeo&#13;&#10;e0ggdmj+gHJGYaDQppEKrghta5TOPXA35fi3bh47iDr3wuRQvNBE/w9Wfdw/xs84lE7xIahvxIwU&#13;&#10;faTqEhkc4hyx6T+EhmcIuxRys4cW3XCT2xCHzOnxwqk+JKH4sJzO5zczKRSHysliNs2cF1A9XY5I&#13;&#10;6Z0OTgxGLZFHlsFh/0BpKAaqp5RcZbCmWRtrs4PbzZ1FsQce7zqvYaJ8ha7TrBd9LRezySwj/xKj&#13;&#10;a4hxXn+DcCaxTq1xtby5JEHVaWje+iarKIGxJ5vft/5M48DcoEaqNqE5MosYTiLkT8NGF/CHFD0L&#13;&#10;sJb0fQeopbDvPU94UU6ZK5GyM529nrCD15HNdQS8YqhaJilO5l06qXwX0Ww7fqnMvfvwhqfXmszs&#13;&#10;c1XnYllkmb3zhxhUfO3nrOdvu/oJAAD//wMAUEsDBBQABgAIAAAAIQAjQJ754AAAAAkBAAAPAAAA&#13;&#10;ZHJzL2Rvd25yZXYueG1sTI9bS8NAEIXfBf/DMoIvpd3YeE2zKaJIoSD25vs2GZPQ7Gzc3Vz8906f&#13;&#10;9GWG4XDOfCddjqYRPTpfW1JwM4tAIOW2qKlUcNi/TR9B+KCp0I0lVPCDHpbZ5UWqk8IOtMV+F0rB&#13;&#10;IeQTraAKoU2k9HmFRvuZbZFY+7LO6MCnK2Xh9MDhppHzKLqXRtfEHyrd4kuF+WnXGQWTw2rfPZw2&#13;&#10;q3f3HX+uP9rhrp9slLq+Gl8XPJ4XIAKO4c8B5w7MDxmDHW1HhReNAoYPCmIuxeI8fgJxPO9bkFkq&#13;&#10;/zfIfgEAAP//AwBQSwECLQAUAAYACAAAACEAtoM4kv4AAADhAQAAEwAAAAAAAAAAAAAAAAAAAAAA&#13;&#10;W0NvbnRlbnRfVHlwZXNdLnhtbFBLAQItABQABgAIAAAAIQA4/SH/1gAAAJQBAAALAAAAAAAAAAAA&#13;&#10;AAAAAC8BAABfcmVscy8ucmVsc1BLAQItABQABgAIAAAAIQC30/DZ/AEAAP4DAAAOAAAAAAAAAAAA&#13;&#10;AAAAAC4CAABkcnMvZTJvRG9jLnhtbFBLAQItABQABgAIAAAAIQAjQJ754AAAAAkBAAAPAAAAAAAA&#13;&#10;AAAAAAAAAFYEAABkcnMvZG93bnJldi54bWxQSwUGAAAAAAQABADzAAAAYwUAAAAA&#13;&#10;">
                <v:path arrowok="t"/>
              </v:rect>
            </w:pict>
          </mc:Fallback>
        </mc:AlternateContent>
      </w:r>
      <w:r w:rsidRPr="003E210E">
        <w:rPr>
          <w:rFonts w:ascii="Cambria" w:hAnsi="Cambria"/>
          <w:szCs w:val="24"/>
        </w:rPr>
        <w:t>Such services are not the same type of services for which the individual is employed.</w:t>
      </w:r>
    </w:p>
    <w:p w14:paraId="1316BDFE" w14:textId="77777777" w:rsidR="00E616B7" w:rsidRPr="003E210E" w:rsidRDefault="00E616B7" w:rsidP="00E616B7">
      <w:pPr>
        <w:jc w:val="both"/>
        <w:rPr>
          <w:rFonts w:ascii="Cambria" w:hAnsi="Cambria"/>
          <w:b/>
          <w:szCs w:val="24"/>
        </w:rPr>
      </w:pPr>
    </w:p>
    <w:p w14:paraId="6A836C39" w14:textId="77777777" w:rsidR="00E616B7" w:rsidRPr="003E210E" w:rsidRDefault="00E616B7" w:rsidP="00E616B7">
      <w:pPr>
        <w:jc w:val="both"/>
        <w:rPr>
          <w:rFonts w:ascii="Cambria" w:hAnsi="Cambria"/>
          <w:b/>
          <w:szCs w:val="24"/>
        </w:rPr>
      </w:pPr>
      <w:r w:rsidRPr="003E210E">
        <w:rPr>
          <w:rFonts w:ascii="Cambria" w:hAnsi="Cambria"/>
          <w:b/>
          <w:szCs w:val="24"/>
        </w:rPr>
        <w:t xml:space="preserve">II. </w:t>
      </w:r>
      <w:r>
        <w:rPr>
          <w:rFonts w:ascii="Cambria" w:hAnsi="Cambria"/>
          <w:b/>
          <w:szCs w:val="24"/>
        </w:rPr>
        <w:tab/>
      </w:r>
      <w:r w:rsidRPr="003E210E">
        <w:rPr>
          <w:rFonts w:ascii="Cambria" w:hAnsi="Cambria"/>
          <w:b/>
          <w:szCs w:val="24"/>
        </w:rPr>
        <w:t>Volunteer Additional Factors</w:t>
      </w:r>
      <w:r w:rsidRPr="003E210E">
        <w:rPr>
          <w:rFonts w:ascii="Cambria" w:hAnsi="Cambria"/>
          <w:b/>
          <w:szCs w:val="24"/>
        </w:rPr>
        <w:tab/>
      </w:r>
    </w:p>
    <w:p w14:paraId="4EDBB454" w14:textId="77777777" w:rsidR="00E616B7" w:rsidRPr="003E210E" w:rsidRDefault="00E616B7" w:rsidP="00E616B7">
      <w:pPr>
        <w:jc w:val="both"/>
        <w:rPr>
          <w:rFonts w:ascii="Cambria" w:hAnsi="Cambria"/>
          <w:szCs w:val="24"/>
        </w:rPr>
      </w:pPr>
    </w:p>
    <w:p w14:paraId="5DA1CA63" w14:textId="77777777" w:rsidR="00E616B7" w:rsidRPr="003E210E" w:rsidRDefault="00E616B7" w:rsidP="00E616B7">
      <w:pPr>
        <w:ind w:left="720"/>
        <w:jc w:val="both"/>
        <w:rPr>
          <w:rFonts w:ascii="Cambria" w:hAnsi="Cambria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5B0A92" wp14:editId="54B1553C">
                <wp:simplePos x="0" y="0"/>
                <wp:positionH relativeFrom="column">
                  <wp:posOffset>-4445</wp:posOffset>
                </wp:positionH>
                <wp:positionV relativeFrom="paragraph">
                  <wp:posOffset>71120</wp:posOffset>
                </wp:positionV>
                <wp:extent cx="146685" cy="129540"/>
                <wp:effectExtent l="0" t="0" r="5715" b="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25204D" id="Rectangle 11" o:spid="_x0000_s1026" style="position:absolute;margin-left:-.35pt;margin-top:5.6pt;width:11.55pt;height:10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0/DZ/AEAAP4DAAAOAAAAZHJzL2Uyb0RvYy54bWysU9uOGjEMfa/Uf4jyXoZBQJcRw6raLVWl&#13;&#10;7UXa9gNMJsNEza12YKBfX09gWXp5qpqHyI6dE/v4ZHl7cFbsNZIJvpblaCyF9io0xm9r+fXL+tWN&#13;&#10;FJTAN2CD17U8apK3q5cvln2s9CR0wTYaBYN4qvpYyy6lWBUFqU47oFGI2nOwDeggsYvbokHoGd3Z&#13;&#10;YjIez4s+YBMxKE3Ep/enoFxl/LbVKn1qW9JJ2FpybSnvmPfNsBerJVRbhNgZdS4D/qEKB8bzoxeo&#13;&#10;e0ggdmj+gHJGYaDQppEKrghta5TOPXA35fi3bh47iDr3wuRQvNBE/w9Wfdw/xs84lE7xIahvxIwU&#13;&#10;faTqEhkc4hyx6T+EhmcIuxRys4cW3XCT2xCHzOnxwqk+JKH4sJzO5zczKRSHysliNs2cF1A9XY5I&#13;&#10;6Z0OTgxGLZFHlsFh/0BpKAaqp5RcZbCmWRtrs4PbzZ1FsQce7zqvYaJ8ha7TrBd9LRezySwj/xKj&#13;&#10;a4hxXn+DcCaxTq1xtby5JEHVaWje+iarKIGxJ5vft/5M48DcoEaqNqE5MosYTiLkT8NGF/CHFD0L&#13;&#10;sJb0fQeopbDvPU94UU6ZK5GyM529nrCD15HNdQS8YqhaJilO5l06qXwX0Ww7fqnMvfvwhqfXmszs&#13;&#10;c1XnYllkmb3zhxhUfO3nrOdvu/oJAAD//wMAUEsDBBQABgAIAAAAIQACXbVh4gAAAAsBAAAPAAAA&#13;&#10;ZHJzL2Rvd25yZXYueG1sTE/JTsMwEL0j8Q/WIHGpWicptFUap0IgVAmponS5u/GQRI3tYDsLf89w&#13;&#10;gstIM+/NW7LNqBvWo/O1NQLiWQQMTWFVbUoBp+PrdAXMB2mUbKxBAd/oYZPf3mQyVXYwH9gfQslI&#13;&#10;xPhUCqhCaFPOfVGhln5mWzSEfVqnZaDVlVw5OZC4bngSRQuuZW3IoZItPldYXA+dFjA5bY/d8rrf&#13;&#10;7tzX/Pz23g6P/WQvxP3d+LKm8bQGFnAMfx/w24HyQ07BLrYzyrNGwHRJRDrHCTCCk+QB2EXAPF4A&#13;&#10;zzP+v0P+AwAA//8DAFBLAQItABQABgAIAAAAIQC2gziS/gAAAOEBAAATAAAAAAAAAAAAAAAAAAAA&#13;&#10;AABbQ29udGVudF9UeXBlc10ueG1sUEsBAi0AFAAGAAgAAAAhADj9If/WAAAAlAEAAAsAAAAAAAAA&#13;&#10;AAAAAAAALwEAAF9yZWxzLy5yZWxzUEsBAi0AFAAGAAgAAAAhALfT8Nn8AQAA/gMAAA4AAAAAAAAA&#13;&#10;AAAAAAAALgIAAGRycy9lMm9Eb2MueG1sUEsBAi0AFAAGAAgAAAAhAAJdtWHiAAAACwEAAA8AAAAA&#13;&#10;AAAAAAAAAAAAVgQAAGRycy9kb3ducmV2LnhtbFBLBQYAAAAABAAEAPMAAABlBQAAAAA=&#13;&#10;">
                <v:path arrowok="t"/>
              </v:rect>
            </w:pict>
          </mc:Fallback>
        </mc:AlternateContent>
      </w:r>
      <w:r w:rsidRPr="003E210E">
        <w:rPr>
          <w:rFonts w:ascii="Cambria" w:hAnsi="Cambria"/>
          <w:szCs w:val="24"/>
        </w:rPr>
        <w:t xml:space="preserve">The worker is motivated by personal civic, humanitarian, charitable, religious, or </w:t>
      </w:r>
      <w:proofErr w:type="gramStart"/>
      <w:r w:rsidRPr="003E210E">
        <w:rPr>
          <w:rFonts w:ascii="Cambria" w:hAnsi="Cambria"/>
          <w:szCs w:val="24"/>
        </w:rPr>
        <w:t>public-service</w:t>
      </w:r>
      <w:proofErr w:type="gramEnd"/>
      <w:r w:rsidRPr="003E210E">
        <w:rPr>
          <w:rFonts w:ascii="Cambria" w:hAnsi="Cambria"/>
          <w:szCs w:val="24"/>
        </w:rPr>
        <w:t>.</w:t>
      </w:r>
    </w:p>
    <w:p w14:paraId="22DE29EF" w14:textId="77777777" w:rsidR="00E616B7" w:rsidRPr="003E210E" w:rsidRDefault="00E616B7" w:rsidP="00E616B7">
      <w:pPr>
        <w:ind w:left="720"/>
        <w:jc w:val="both"/>
        <w:rPr>
          <w:rFonts w:ascii="Cambria" w:hAnsi="Cambria"/>
          <w:szCs w:val="24"/>
        </w:rPr>
      </w:pPr>
    </w:p>
    <w:p w14:paraId="2C98CE69" w14:textId="4DE2347F" w:rsidR="00E616B7" w:rsidRPr="003E210E" w:rsidRDefault="00E616B7" w:rsidP="00E616B7">
      <w:pPr>
        <w:ind w:left="720"/>
        <w:jc w:val="both"/>
        <w:rPr>
          <w:rFonts w:ascii="Cambria" w:hAnsi="Cambria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1FC29A" wp14:editId="077965B1">
                <wp:simplePos x="0" y="0"/>
                <wp:positionH relativeFrom="column">
                  <wp:posOffset>5080</wp:posOffset>
                </wp:positionH>
                <wp:positionV relativeFrom="paragraph">
                  <wp:posOffset>51435</wp:posOffset>
                </wp:positionV>
                <wp:extent cx="146685" cy="129540"/>
                <wp:effectExtent l="0" t="0" r="5715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2FCD98" id="Rectangle 6" o:spid="_x0000_s1026" style="position:absolute;margin-left:.4pt;margin-top:4.05pt;width:11.55pt;height:10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0/DZ/AEAAP4DAAAOAAAAZHJzL2Uyb0RvYy54bWysU9uOGjEMfa/Uf4jyXoZBQJcRw6raLVWl&#13;&#10;7UXa9gNMJsNEza12YKBfX09gWXp5qpqHyI6dE/v4ZHl7cFbsNZIJvpblaCyF9io0xm9r+fXL+tWN&#13;&#10;FJTAN2CD17U8apK3q5cvln2s9CR0wTYaBYN4qvpYyy6lWBUFqU47oFGI2nOwDeggsYvbokHoGd3Z&#13;&#10;YjIez4s+YBMxKE3Ep/enoFxl/LbVKn1qW9JJ2FpybSnvmPfNsBerJVRbhNgZdS4D/qEKB8bzoxeo&#13;&#10;e0ggdmj+gHJGYaDQppEKrghta5TOPXA35fi3bh47iDr3wuRQvNBE/w9Wfdw/xs84lE7xIahvxIwU&#13;&#10;faTqEhkc4hyx6T+EhmcIuxRys4cW3XCT2xCHzOnxwqk+JKH4sJzO5zczKRSHysliNs2cF1A9XY5I&#13;&#10;6Z0OTgxGLZFHlsFh/0BpKAaqp5RcZbCmWRtrs4PbzZ1FsQce7zqvYaJ8ha7TrBd9LRezySwj/xKj&#13;&#10;a4hxXn+DcCaxTq1xtby5JEHVaWje+iarKIGxJ5vft/5M48DcoEaqNqE5MosYTiLkT8NGF/CHFD0L&#13;&#10;sJb0fQeopbDvPU94UU6ZK5GyM529nrCD15HNdQS8YqhaJilO5l06qXwX0Ww7fqnMvfvwhqfXmszs&#13;&#10;c1XnYllkmb3zhxhUfO3nrOdvu/oJAAD//wMAUEsDBBQABgAIAAAAIQAbhtDH4AAAAAkBAAAPAAAA&#13;&#10;ZHJzL2Rvd25yZXYueG1sTI9PS8NAEMXvgt9hGcFLsZu2VGuaTRFFCoJY23rfZsckNDsbdzd//PaO&#13;&#10;J728YXjMm9/LNqNtRI8+1I4UzKYJCKTCmZpKBcfD880KRIiajG4coYJvDLDJLy8ynRo30Dv2+1gK&#13;&#10;DqGQagVVjG0qZSgqtDpMXYvE3qfzVkdefSmN1wOH20bOk+RWWl0Tf6h0i48VFud9ZxVMjttDd3fe&#13;&#10;bV/91+Lj5a0dlv1kp9T11fi0ZnlYg4g4xr8L+O3A/JAz2Ml1ZIJoFDB8ZJ2BYHO+uAdx4rlagswz&#13;&#10;+b9B/gMAAP//AwBQSwECLQAUAAYACAAAACEAtoM4kv4AAADhAQAAEwAAAAAAAAAAAAAAAAAAAAAA&#13;&#10;W0NvbnRlbnRfVHlwZXNdLnhtbFBLAQItABQABgAIAAAAIQA4/SH/1gAAAJQBAAALAAAAAAAAAAAA&#13;&#10;AAAAAC8BAABfcmVscy8ucmVsc1BLAQItABQABgAIAAAAIQC30/DZ/AEAAP4DAAAOAAAAAAAAAAAA&#13;&#10;AAAAAC4CAABkcnMvZTJvRG9jLnhtbFBLAQItABQABgAIAAAAIQAbhtDH4AAAAAkBAAAPAAAAAAAA&#13;&#10;AAAAAAAAAFYEAABkcnMvZG93bnJldi54bWxQSwUGAAAAAAQABADzAAAAYwUAAAAA&#13;&#10;">
                <v:path arrowok="t"/>
              </v:rect>
            </w:pict>
          </mc:Fallback>
        </mc:AlternateContent>
      </w:r>
      <w:r w:rsidRPr="003E210E">
        <w:rPr>
          <w:rFonts w:ascii="Cambria" w:hAnsi="Cambria"/>
          <w:szCs w:val="24"/>
        </w:rPr>
        <w:t>The volunteer typically arranges his or her own schedule to provide services when it is convenient for the volunteer.</w:t>
      </w:r>
    </w:p>
    <w:p w14:paraId="266D9F80" w14:textId="77777777" w:rsidR="00E616B7" w:rsidRDefault="00E616B7" w:rsidP="00E616B7">
      <w:pPr>
        <w:ind w:left="720"/>
        <w:jc w:val="both"/>
        <w:rPr>
          <w:rFonts w:ascii="Cambria" w:hAnsi="Cambria"/>
          <w:szCs w:val="24"/>
        </w:rPr>
      </w:pPr>
    </w:p>
    <w:p w14:paraId="6EEC421B" w14:textId="77777777" w:rsidR="00E616B7" w:rsidRPr="00E616B7" w:rsidRDefault="00E616B7" w:rsidP="00E616B7">
      <w:pPr>
        <w:rPr>
          <w:rFonts w:ascii="Cambria" w:hAnsi="Cambria"/>
          <w:szCs w:val="24"/>
        </w:rPr>
      </w:pPr>
    </w:p>
    <w:p w14:paraId="3AADADEC" w14:textId="77777777" w:rsidR="00E616B7" w:rsidRPr="00E616B7" w:rsidRDefault="00E616B7" w:rsidP="00E616B7">
      <w:pPr>
        <w:rPr>
          <w:rFonts w:ascii="Cambria" w:hAnsi="Cambria"/>
          <w:szCs w:val="24"/>
        </w:rPr>
      </w:pPr>
    </w:p>
    <w:p w14:paraId="7C481E7F" w14:textId="77777777" w:rsidR="00E616B7" w:rsidRDefault="00E616B7" w:rsidP="00E616B7">
      <w:pPr>
        <w:jc w:val="both"/>
        <w:rPr>
          <w:rFonts w:ascii="Cambria" w:hAnsi="Cambria"/>
          <w:szCs w:val="24"/>
        </w:rPr>
      </w:pPr>
    </w:p>
    <w:p w14:paraId="7D3365E9" w14:textId="75C6E99E" w:rsidR="00E616B7" w:rsidRPr="003E210E" w:rsidRDefault="00E616B7" w:rsidP="00E616B7">
      <w:pPr>
        <w:jc w:val="both"/>
        <w:rPr>
          <w:rFonts w:ascii="Cambria" w:hAnsi="Cambria"/>
          <w:szCs w:val="24"/>
        </w:rPr>
      </w:pPr>
      <w:r w:rsidRPr="003E210E">
        <w:rPr>
          <w:rFonts w:ascii="Cambria" w:hAnsi="Cambria"/>
          <w:szCs w:val="24"/>
        </w:rPr>
        <w:t>The services performed are typically associated with volunteer work.</w:t>
      </w:r>
    </w:p>
    <w:p w14:paraId="37D99EB2" w14:textId="77777777" w:rsidR="00E616B7" w:rsidRPr="003E210E" w:rsidRDefault="00E616B7" w:rsidP="00E616B7">
      <w:pPr>
        <w:ind w:left="720"/>
        <w:jc w:val="both"/>
        <w:rPr>
          <w:rFonts w:ascii="Cambria" w:hAnsi="Cambria"/>
          <w:szCs w:val="24"/>
        </w:rPr>
      </w:pPr>
    </w:p>
    <w:p w14:paraId="32A9E0AA" w14:textId="77777777" w:rsidR="00E616B7" w:rsidRPr="003E210E" w:rsidRDefault="00E616B7" w:rsidP="00E616B7">
      <w:pPr>
        <w:ind w:left="720"/>
        <w:jc w:val="both"/>
        <w:rPr>
          <w:rFonts w:ascii="Cambria" w:hAnsi="Cambria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3EDF50" wp14:editId="2209D9C1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46685" cy="129540"/>
                <wp:effectExtent l="0" t="0" r="5715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65B293" id="Rectangle 3" o:spid="_x0000_s1026" style="position:absolute;margin-left:0;margin-top:.75pt;width:11.55pt;height:10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0/DZ/AEAAP4DAAAOAAAAZHJzL2Uyb0RvYy54bWysU9uOGjEMfa/Uf4jyXoZBQJcRw6raLVWl&#13;&#10;7UXa9gNMJsNEza12YKBfX09gWXp5qpqHyI6dE/v4ZHl7cFbsNZIJvpblaCyF9io0xm9r+fXL+tWN&#13;&#10;FJTAN2CD17U8apK3q5cvln2s9CR0wTYaBYN4qvpYyy6lWBUFqU47oFGI2nOwDeggsYvbokHoGd3Z&#13;&#10;YjIez4s+YBMxKE3Ep/enoFxl/LbVKn1qW9JJ2FpybSnvmPfNsBerJVRbhNgZdS4D/qEKB8bzoxeo&#13;&#10;e0ggdmj+gHJGYaDQppEKrghta5TOPXA35fi3bh47iDr3wuRQvNBE/w9Wfdw/xs84lE7xIahvxIwU&#13;&#10;faTqEhkc4hyx6T+EhmcIuxRys4cW3XCT2xCHzOnxwqk+JKH4sJzO5zczKRSHysliNs2cF1A9XY5I&#13;&#10;6Z0OTgxGLZFHlsFh/0BpKAaqp5RcZbCmWRtrs4PbzZ1FsQce7zqvYaJ8ha7TrBd9LRezySwj/xKj&#13;&#10;a4hxXn+DcCaxTq1xtby5JEHVaWje+iarKIGxJ5vft/5M48DcoEaqNqE5MosYTiLkT8NGF/CHFD0L&#13;&#10;sJb0fQeopbDvPU94UU6ZK5GyM529nrCD15HNdQS8YqhaJilO5l06qXwX0Ww7fqnMvfvwhqfXmszs&#13;&#10;c1XnYllkmb3zhxhUfO3nrOdvu/oJAAD//wMAUEsDBBQABgAIAAAAIQCsr/Z54QAAAAkBAAAPAAAA&#13;&#10;ZHJzL2Rvd25yZXYueG1sTI9PT8MwDMXvSHyHyEhcpi3tpjHomk4IhCYhTYxt3LPGtNUapzTpH749&#13;&#10;5gQXW/aTn98v3Yy2Fj22vnKkIJ5FIJByZyoqFJyOL9N7ED5oMrp2hAq+0cMmu75KdWLcQO/YH0Ih&#13;&#10;2IR8ohWUITSJlD4v0Wo/cw0Sa5+utTrw2BbStHpgc1vLeRTdSasr4g+lbvCpxPxy6KyCyWl77FaX&#13;&#10;/XbXfi0+Xt+aYdlP9krd3ozPay6PaxABx/B3Ab8MnB8yDnZ2HRkvagVME3i7BMHifBGDOHOPH0Bm&#13;&#10;qfxPkP0AAAD//wMAUEsBAi0AFAAGAAgAAAAhALaDOJL+AAAA4QEAABMAAAAAAAAAAAAAAAAAAAAA&#13;&#10;AFtDb250ZW50X1R5cGVzXS54bWxQSwECLQAUAAYACAAAACEAOP0h/9YAAACUAQAACwAAAAAAAAAA&#13;&#10;AAAAAAAvAQAAX3JlbHMvLnJlbHNQSwECLQAUAAYACAAAACEAt9Pw2fwBAAD+AwAADgAAAAAAAAAA&#13;&#10;AAAAAAAuAgAAZHJzL2Uyb0RvYy54bWxQSwECLQAUAAYACAAAACEArK/2eeEAAAAJAQAADwAAAAAA&#13;&#10;AAAAAAAAAABWBAAAZHJzL2Rvd25yZXYueG1sUEsFBgAAAAAEAAQA8wAAAGQFAAAAAA==&#13;&#10;">
                <v:path arrowok="t"/>
              </v:rect>
            </w:pict>
          </mc:Fallback>
        </mc:AlternateContent>
      </w:r>
      <w:r w:rsidRPr="003E210E">
        <w:rPr>
          <w:rFonts w:ascii="Cambria" w:hAnsi="Cambria"/>
          <w:szCs w:val="24"/>
        </w:rPr>
        <w:t>The services performed are different from those typically performed by paid workers and are the hours of service less than full-time.</w:t>
      </w:r>
    </w:p>
    <w:p w14:paraId="3A1CB6F8" w14:textId="77777777" w:rsidR="00E616B7" w:rsidRPr="003E210E" w:rsidRDefault="00E616B7" w:rsidP="00E616B7">
      <w:pPr>
        <w:jc w:val="both"/>
        <w:rPr>
          <w:rFonts w:ascii="Cambria" w:hAnsi="Cambria"/>
          <w:szCs w:val="24"/>
        </w:rPr>
      </w:pPr>
    </w:p>
    <w:p w14:paraId="7AA4206E" w14:textId="77777777" w:rsidR="00E616B7" w:rsidRDefault="00E616B7" w:rsidP="00E616B7">
      <w:pPr>
        <w:ind w:left="720"/>
        <w:jc w:val="both"/>
        <w:rPr>
          <w:rFonts w:ascii="Cambria" w:hAnsi="Cambria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F384D9" wp14:editId="0F3C5A78">
                <wp:simplePos x="0" y="0"/>
                <wp:positionH relativeFrom="column">
                  <wp:posOffset>5080</wp:posOffset>
                </wp:positionH>
                <wp:positionV relativeFrom="paragraph">
                  <wp:posOffset>22860</wp:posOffset>
                </wp:positionV>
                <wp:extent cx="146685" cy="129540"/>
                <wp:effectExtent l="0" t="0" r="5715" b="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748F40" id="Rectangle 8" o:spid="_x0000_s1026" style="position:absolute;margin-left:.4pt;margin-top:1.8pt;width:11.55pt;height:1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0/DZ/AEAAP4DAAAOAAAAZHJzL2Uyb0RvYy54bWysU9uOGjEMfa/Uf4jyXoZBQJcRw6raLVWl&#13;&#10;7UXa9gNMJsNEza12YKBfX09gWXp5qpqHyI6dE/v4ZHl7cFbsNZIJvpblaCyF9io0xm9r+fXL+tWN&#13;&#10;FJTAN2CD17U8apK3q5cvln2s9CR0wTYaBYN4qvpYyy6lWBUFqU47oFGI2nOwDeggsYvbokHoGd3Z&#13;&#10;YjIez4s+YBMxKE3Ep/enoFxl/LbVKn1qW9JJ2FpybSnvmPfNsBerJVRbhNgZdS4D/qEKB8bzoxeo&#13;&#10;e0ggdmj+gHJGYaDQppEKrghta5TOPXA35fi3bh47iDr3wuRQvNBE/w9Wfdw/xs84lE7xIahvxIwU&#13;&#10;faTqEhkc4hyx6T+EhmcIuxRys4cW3XCT2xCHzOnxwqk+JKH4sJzO5zczKRSHysliNs2cF1A9XY5I&#13;&#10;6Z0OTgxGLZFHlsFh/0BpKAaqp5RcZbCmWRtrs4PbzZ1FsQce7zqvYaJ8ha7TrBd9LRezySwj/xKj&#13;&#10;a4hxXn+DcCaxTq1xtby5JEHVaWje+iarKIGxJ5vft/5M48DcoEaqNqE5MosYTiLkT8NGF/CHFD0L&#13;&#10;sJb0fQeopbDvPU94UU6ZK5GyM529nrCD15HNdQS8YqhaJilO5l06qXwX0Ww7fqnMvfvwhqfXmszs&#13;&#10;c1XnYllkmb3zhxhUfO3nrOdvu/oJAAD//wMAUEsDBBQABgAIAAAAIQAhkWU94QAAAAkBAAAPAAAA&#13;&#10;ZHJzL2Rvd25yZXYueG1sTI9bS8NAEIXfBf/DMoIvpd3YaNU0myKKFApib75vkzEJzc7G3c3Ff+/4&#13;&#10;pC8zDIdz5jvpajSN6NH52pKCm1kEAim3RU2lguPhdfoAwgdNhW4soYJv9LDKLi9SnRR2oB32+1AK&#13;&#10;DiGfaAVVCG0ipc8rNNrPbIvE2qd1Rgc+XSkLpwcON42cR9FCGl0Tf6h0i88V5ud9ZxRMjutDd3/e&#13;&#10;rt/cV/yxeW+Hu36yVer6anxZ8nhaggg4hj8H/HZgfsgY7GQ7KrxoFDB8UBAvQLA4jx9BnHjfRiCz&#13;&#10;VP5vkP0AAAD//wMAUEsBAi0AFAAGAAgAAAAhALaDOJL+AAAA4QEAABMAAAAAAAAAAAAAAAAAAAAA&#13;&#10;AFtDb250ZW50X1R5cGVzXS54bWxQSwECLQAUAAYACAAAACEAOP0h/9YAAACUAQAACwAAAAAAAAAA&#13;&#10;AAAAAAAvAQAAX3JlbHMvLnJlbHNQSwECLQAUAAYACAAAACEAt9Pw2fwBAAD+AwAADgAAAAAAAAAA&#13;&#10;AAAAAAAuAgAAZHJzL2Uyb0RvYy54bWxQSwECLQAUAAYACAAAACEAIZFlPeEAAAAJAQAADwAAAAAA&#13;&#10;AAAAAAAAAABWBAAAZHJzL2Rvd25yZXYueG1sUEsFBgAAAAAEAAQA8wAAAGQFAAAAAA==&#13;&#10;">
                <v:path arrowok="t"/>
              </v:rect>
            </w:pict>
          </mc:Fallback>
        </mc:AlternateContent>
      </w:r>
      <w:r w:rsidRPr="003E210E">
        <w:rPr>
          <w:rFonts w:ascii="Cambria" w:hAnsi="Cambria"/>
          <w:szCs w:val="24"/>
        </w:rPr>
        <w:t>The employer exerts relatively little control over the volunteer while volunteer is performing services.</w:t>
      </w:r>
    </w:p>
    <w:p w14:paraId="057D2216" w14:textId="77777777" w:rsidR="00E616B7" w:rsidRPr="003E210E" w:rsidRDefault="00E616B7" w:rsidP="00E616B7">
      <w:pPr>
        <w:ind w:left="720"/>
        <w:jc w:val="both"/>
        <w:rPr>
          <w:rFonts w:ascii="Cambria" w:hAnsi="Cambria"/>
          <w:szCs w:val="24"/>
        </w:rPr>
      </w:pPr>
    </w:p>
    <w:p w14:paraId="2C915EDD" w14:textId="77777777" w:rsidR="00E616B7" w:rsidRPr="003E210E" w:rsidRDefault="00E616B7" w:rsidP="00E616B7">
      <w:pPr>
        <w:jc w:val="both"/>
        <w:rPr>
          <w:rFonts w:ascii="Cambria" w:hAnsi="Cambria"/>
          <w:b/>
          <w:szCs w:val="24"/>
        </w:rPr>
      </w:pPr>
      <w:r w:rsidRPr="003E210E">
        <w:rPr>
          <w:rFonts w:ascii="Cambria" w:hAnsi="Cambria"/>
          <w:b/>
          <w:szCs w:val="24"/>
        </w:rPr>
        <w:t xml:space="preserve">III. </w:t>
      </w:r>
      <w:r>
        <w:rPr>
          <w:rFonts w:ascii="Cambria" w:hAnsi="Cambria"/>
          <w:b/>
          <w:szCs w:val="24"/>
        </w:rPr>
        <w:tab/>
      </w:r>
      <w:r w:rsidRPr="003E210E">
        <w:rPr>
          <w:rFonts w:ascii="Cambria" w:hAnsi="Cambria"/>
          <w:b/>
          <w:szCs w:val="24"/>
        </w:rPr>
        <w:t>Volunteer Prohibited Factors *</w:t>
      </w:r>
    </w:p>
    <w:p w14:paraId="5FF118F4" w14:textId="77777777" w:rsidR="00E616B7" w:rsidRPr="003E210E" w:rsidRDefault="00E616B7" w:rsidP="00E616B7">
      <w:pPr>
        <w:jc w:val="both"/>
        <w:rPr>
          <w:rFonts w:ascii="Cambria" w:hAnsi="Cambria"/>
          <w:szCs w:val="24"/>
        </w:rPr>
      </w:pPr>
    </w:p>
    <w:p w14:paraId="3F572C38" w14:textId="77777777" w:rsidR="00E616B7" w:rsidRPr="003E210E" w:rsidRDefault="00E616B7" w:rsidP="00E616B7">
      <w:pPr>
        <w:ind w:left="720"/>
        <w:jc w:val="both"/>
        <w:rPr>
          <w:rFonts w:ascii="Cambria" w:hAnsi="Cambria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6754C9" wp14:editId="2C2C566C">
                <wp:simplePos x="0" y="0"/>
                <wp:positionH relativeFrom="column">
                  <wp:posOffset>8255</wp:posOffset>
                </wp:positionH>
                <wp:positionV relativeFrom="paragraph">
                  <wp:posOffset>66040</wp:posOffset>
                </wp:positionV>
                <wp:extent cx="146685" cy="129540"/>
                <wp:effectExtent l="0" t="0" r="5715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93D3A5" id="Rectangle 4" o:spid="_x0000_s1026" style="position:absolute;margin-left:.65pt;margin-top:5.2pt;width:11.55pt;height:10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0/DZ/AEAAP4DAAAOAAAAZHJzL2Uyb0RvYy54bWysU9uOGjEMfa/Uf4jyXoZBQJcRw6raLVWl&#13;&#10;7UXa9gNMJsNEza12YKBfX09gWXp5qpqHyI6dE/v4ZHl7cFbsNZIJvpblaCyF9io0xm9r+fXL+tWN&#13;&#10;FJTAN2CD17U8apK3q5cvln2s9CR0wTYaBYN4qvpYyy6lWBUFqU47oFGI2nOwDeggsYvbokHoGd3Z&#13;&#10;YjIez4s+YBMxKE3Ep/enoFxl/LbVKn1qW9JJ2FpybSnvmPfNsBerJVRbhNgZdS4D/qEKB8bzoxeo&#13;&#10;e0ggdmj+gHJGYaDQppEKrghta5TOPXA35fi3bh47iDr3wuRQvNBE/w9Wfdw/xs84lE7xIahvxIwU&#13;&#10;faTqEhkc4hyx6T+EhmcIuxRys4cW3XCT2xCHzOnxwqk+JKH4sJzO5zczKRSHysliNs2cF1A9XY5I&#13;&#10;6Z0OTgxGLZFHlsFh/0BpKAaqp5RcZbCmWRtrs4PbzZ1FsQce7zqvYaJ8ha7TrBd9LRezySwj/xKj&#13;&#10;a4hxXn+DcCaxTq1xtby5JEHVaWje+iarKIGxJ5vft/5M48DcoEaqNqE5MosYTiLkT8NGF/CHFD0L&#13;&#10;sJb0fQeopbDvPU94UU6ZK5GyM529nrCD15HNdQS8YqhaJilO5l06qXwX0Ww7fqnMvfvwhqfXmszs&#13;&#10;c1XnYllkmb3zhxhUfO3nrOdvu/oJAAD//wMAUEsDBBQABgAIAAAAIQDtpQrm4QAAAAsBAAAPAAAA&#13;&#10;ZHJzL2Rvd25yZXYueG1sTE/LTsMwELwj8Q/WInGpWpumlCqNUyEQqoRUUdpyd2OTRI3XwXYe/D3L&#13;&#10;CS47Gs3u7Ey2GW3DeuND7VDC3UwAM1g4XWMp4XR8ma6AhahQq8ahkfBtAmzy66tMpdoN+G76QywZ&#13;&#10;mWBIlYQqxjblPBSVsSrMXGuQtE/nrYpEfcm1VwOZ24bPhVhyq2qkD5VqzVNlisuhsxImp+2xe7js&#13;&#10;tzv/lXy8vrXDfT/ZS3l7Mz6vaTyugUUzxr8L+O1A+SGnYGfXoQ6sIZ7QIoFYACN5viA8S0jECnie&#13;&#10;8f8d8h8AAAD//wMAUEsBAi0AFAAGAAgAAAAhALaDOJL+AAAA4QEAABMAAAAAAAAAAAAAAAAAAAAA&#13;&#10;AFtDb250ZW50X1R5cGVzXS54bWxQSwECLQAUAAYACAAAACEAOP0h/9YAAACUAQAACwAAAAAAAAAA&#13;&#10;AAAAAAAvAQAAX3JlbHMvLnJlbHNQSwECLQAUAAYACAAAACEAt9Pw2fwBAAD+AwAADgAAAAAAAAAA&#13;&#10;AAAAAAAuAgAAZHJzL2Uyb0RvYy54bWxQSwECLQAUAAYACAAAACEA7aUK5uEAAAALAQAADwAAAAAA&#13;&#10;AAAAAAAAAABWBAAAZHJzL2Rvd25yZXYueG1sUEsFBgAAAAAEAAQA8wAAAGQFAAAAAA==&#13;&#10;">
                <v:path arrowok="t"/>
              </v:rect>
            </w:pict>
          </mc:Fallback>
        </mc:AlternateContent>
      </w:r>
      <w:r w:rsidRPr="003E210E">
        <w:rPr>
          <w:rFonts w:ascii="Cambria" w:hAnsi="Cambria"/>
          <w:szCs w:val="24"/>
        </w:rPr>
        <w:t xml:space="preserve">Whether the volunteer works a full-time schedule. </w:t>
      </w:r>
    </w:p>
    <w:p w14:paraId="0E48498C" w14:textId="77777777" w:rsidR="00E616B7" w:rsidRPr="003E210E" w:rsidRDefault="00E616B7" w:rsidP="00E616B7">
      <w:pPr>
        <w:ind w:left="720"/>
        <w:jc w:val="both"/>
        <w:rPr>
          <w:rFonts w:ascii="Cambria" w:hAnsi="Cambria"/>
          <w:szCs w:val="24"/>
        </w:rPr>
      </w:pPr>
    </w:p>
    <w:p w14:paraId="063A343D" w14:textId="77777777" w:rsidR="00E616B7" w:rsidRPr="003E210E" w:rsidRDefault="00E616B7" w:rsidP="00E616B7">
      <w:pPr>
        <w:ind w:left="720"/>
        <w:jc w:val="both"/>
        <w:rPr>
          <w:rFonts w:ascii="Cambria" w:hAnsi="Cambria"/>
          <w:b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BFC37F0" wp14:editId="55FACFB2">
                <wp:simplePos x="0" y="0"/>
                <wp:positionH relativeFrom="column">
                  <wp:posOffset>-9525</wp:posOffset>
                </wp:positionH>
                <wp:positionV relativeFrom="paragraph">
                  <wp:posOffset>22860</wp:posOffset>
                </wp:positionV>
                <wp:extent cx="146685" cy="129540"/>
                <wp:effectExtent l="0" t="0" r="5715" b="0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9E847D" id="Rectangle 16" o:spid="_x0000_s1026" style="position:absolute;margin-left:-.75pt;margin-top:1.8pt;width:11.55pt;height:10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0/DZ/AEAAP4DAAAOAAAAZHJzL2Uyb0RvYy54bWysU9uOGjEMfa/Uf4jyXoZBQJcRw6raLVWl&#13;&#10;7UXa9gNMJsNEza12YKBfX09gWXp5qpqHyI6dE/v4ZHl7cFbsNZIJvpblaCyF9io0xm9r+fXL+tWN&#13;&#10;FJTAN2CD17U8apK3q5cvln2s9CR0wTYaBYN4qvpYyy6lWBUFqU47oFGI2nOwDeggsYvbokHoGd3Z&#13;&#10;YjIez4s+YBMxKE3Ep/enoFxl/LbVKn1qW9JJ2FpybSnvmPfNsBerJVRbhNgZdS4D/qEKB8bzoxeo&#13;&#10;e0ggdmj+gHJGYaDQppEKrghta5TOPXA35fi3bh47iDr3wuRQvNBE/w9Wfdw/xs84lE7xIahvxIwU&#13;&#10;faTqEhkc4hyx6T+EhmcIuxRys4cW3XCT2xCHzOnxwqk+JKH4sJzO5zczKRSHysliNs2cF1A9XY5I&#13;&#10;6Z0OTgxGLZFHlsFh/0BpKAaqp5RcZbCmWRtrs4PbzZ1FsQce7zqvYaJ8ha7TrBd9LRezySwj/xKj&#13;&#10;a4hxXn+DcCaxTq1xtby5JEHVaWje+iarKIGxJ5vft/5M48DcoEaqNqE5MosYTiLkT8NGF/CHFD0L&#13;&#10;sJb0fQeopbDvPU94UU6ZK5GyM529nrCD15HNdQS8YqhaJilO5l06qXwX0Ww7fqnMvfvwhqfXmszs&#13;&#10;c1XnYllkmb3zhxhUfO3nrOdvu/oJAAD//wMAUEsDBBQABgAIAAAAIQDpEIya4QAAAAsBAAAPAAAA&#13;&#10;ZHJzL2Rvd25yZXYueG1sTE9NS8NAEL0L/odlBC+l3aS1VdJsiihSEIq1rfdtdkxCs7Mxu/nw3zue&#13;&#10;9DKP4c28j3Qz2lr02PrKkYJ4FoFAyp2pqFBwOr5MH0D4oMno2hEq+EYPm+z6KtWJcQO9Y38IhWAR&#13;&#10;8olWUIbQJFL6vESr/cw1SMx9utbqwGtbSNPqgcVtLedRtJJWV8QOpW7wqcT8cuisgslpe+zuL/vt&#13;&#10;rv1afLy+NcOyn+yVur0Zn9c8HtcgAo7h7wN+O3B+yDjY2XVkvKgVTOMlXypYrEAwPY8Zz4x3Ecgs&#13;&#10;lf87ZD8AAAD//wMAUEsBAi0AFAAGAAgAAAAhALaDOJL+AAAA4QEAABMAAAAAAAAAAAAAAAAAAAAA&#13;&#10;AFtDb250ZW50X1R5cGVzXS54bWxQSwECLQAUAAYACAAAACEAOP0h/9YAAACUAQAACwAAAAAAAAAA&#13;&#10;AAAAAAAvAQAAX3JlbHMvLnJlbHNQSwECLQAUAAYACAAAACEAt9Pw2fwBAAD+AwAADgAAAAAAAAAA&#13;&#10;AAAAAAAuAgAAZHJzL2Uyb0RvYy54bWxQSwECLQAUAAYACAAAACEA6RCMmuEAAAALAQAADwAAAAAA&#13;&#10;AAAAAAAAAABWBAAAZHJzL2Rvd25yZXYueG1sUEsFBgAAAAAEAAQA8wAAAGQFAAAAAA==&#13;&#10;">
                <v:path arrowok="t"/>
              </v:rect>
            </w:pict>
          </mc:Fallback>
        </mc:AlternateContent>
      </w:r>
      <w:r w:rsidRPr="003E210E">
        <w:rPr>
          <w:rFonts w:ascii="Cambria" w:hAnsi="Cambria"/>
          <w:szCs w:val="24"/>
        </w:rPr>
        <w:t>Whether the volunteer performs essentially the same activities as a paid employee.</w:t>
      </w:r>
    </w:p>
    <w:p w14:paraId="01F2BA5E" w14:textId="77777777" w:rsidR="00E616B7" w:rsidRPr="003E210E" w:rsidRDefault="00E616B7" w:rsidP="00E616B7">
      <w:pPr>
        <w:ind w:left="720"/>
        <w:jc w:val="both"/>
        <w:rPr>
          <w:rFonts w:ascii="Cambria" w:hAnsi="Cambria"/>
          <w:b/>
          <w:szCs w:val="24"/>
        </w:rPr>
      </w:pPr>
    </w:p>
    <w:p w14:paraId="57E45016" w14:textId="77777777" w:rsidR="00E616B7" w:rsidRDefault="00E616B7" w:rsidP="00E616B7">
      <w:pPr>
        <w:jc w:val="both"/>
        <w:rPr>
          <w:rFonts w:ascii="Cambria" w:hAnsi="Cambria"/>
          <w:szCs w:val="24"/>
        </w:rPr>
      </w:pPr>
      <w:r w:rsidRPr="003E210E">
        <w:rPr>
          <w:rFonts w:ascii="Cambria" w:hAnsi="Cambria"/>
          <w:b/>
          <w:szCs w:val="24"/>
        </w:rPr>
        <w:t xml:space="preserve">*  </w:t>
      </w:r>
      <w:proofErr w:type="gramStart"/>
      <w:r w:rsidRPr="003E210E">
        <w:rPr>
          <w:rFonts w:ascii="Cambria" w:hAnsi="Cambria"/>
          <w:szCs w:val="24"/>
        </w:rPr>
        <w:t>Any one</w:t>
      </w:r>
      <w:proofErr w:type="gramEnd"/>
      <w:r w:rsidRPr="003E210E">
        <w:rPr>
          <w:rFonts w:ascii="Cambria" w:hAnsi="Cambria"/>
          <w:szCs w:val="24"/>
        </w:rPr>
        <w:t xml:space="preserve"> (1) of the “Volunteer Prohibited Factors” would mean the worker cannot be a volunteer.</w:t>
      </w:r>
    </w:p>
    <w:p w14:paraId="2BE15B46" w14:textId="77777777" w:rsidR="00E616B7" w:rsidRDefault="00E616B7" w:rsidP="64A15064">
      <w:pPr>
        <w:keepNext/>
        <w:keepLines/>
        <w:tabs>
          <w:tab w:val="center" w:pos="4680"/>
        </w:tabs>
        <w:suppressAutoHyphens/>
        <w:jc w:val="center"/>
        <w:rPr>
          <w:rFonts w:ascii="Calibri" w:hAnsi="Calibri" w:cs="Calibri"/>
          <w:b/>
          <w:bCs/>
        </w:rPr>
        <w:sectPr w:rsidR="00E616B7" w:rsidSect="00E616B7">
          <w:type w:val="continuous"/>
          <w:pgSz w:w="12240" w:h="15840"/>
          <w:pgMar w:top="1440" w:right="1080" w:bottom="1440" w:left="1080" w:header="720" w:footer="288" w:gutter="0"/>
          <w:cols w:num="2" w:space="720"/>
          <w:titlePg/>
          <w:docGrid w:linePitch="360"/>
        </w:sectPr>
      </w:pPr>
    </w:p>
    <w:p w14:paraId="0D6094F4" w14:textId="77777777" w:rsidR="00E616B7" w:rsidRPr="00205A7F" w:rsidRDefault="00E616B7" w:rsidP="64A15064">
      <w:pPr>
        <w:keepNext/>
        <w:keepLines/>
        <w:tabs>
          <w:tab w:val="center" w:pos="4680"/>
        </w:tabs>
        <w:suppressAutoHyphens/>
        <w:jc w:val="center"/>
        <w:rPr>
          <w:rFonts w:ascii="Calibri" w:hAnsi="Calibri" w:cs="Calibri"/>
          <w:b/>
          <w:bCs/>
        </w:rPr>
      </w:pPr>
    </w:p>
    <w:p w14:paraId="262E2F47" w14:textId="1259D679" w:rsidR="0023507E" w:rsidRDefault="0023507E" w:rsidP="0023507E">
      <w:pPr>
        <w:jc w:val="both"/>
        <w:rPr>
          <w:rFonts w:ascii="Calibri" w:hAnsi="Calibri" w:cs="Calibri"/>
        </w:rPr>
      </w:pPr>
    </w:p>
    <w:p w14:paraId="1B8599E1" w14:textId="6F6D0FDF" w:rsidR="00C43550" w:rsidRDefault="00C43550" w:rsidP="0023507E">
      <w:pPr>
        <w:jc w:val="both"/>
        <w:rPr>
          <w:rFonts w:ascii="Calibri" w:hAnsi="Calibri" w:cs="Calibri"/>
        </w:rPr>
      </w:pPr>
    </w:p>
    <w:p w14:paraId="4606D4A0" w14:textId="0F17C649" w:rsidR="00C43550" w:rsidRDefault="00C43550" w:rsidP="0023507E">
      <w:pPr>
        <w:jc w:val="both"/>
        <w:rPr>
          <w:rFonts w:ascii="Calibri" w:hAnsi="Calibri" w:cs="Calibri"/>
        </w:rPr>
      </w:pPr>
    </w:p>
    <w:p w14:paraId="1E1E8EED" w14:textId="77777777" w:rsidR="00C43550" w:rsidRPr="00205A7F" w:rsidRDefault="00C43550" w:rsidP="0023507E">
      <w:pPr>
        <w:jc w:val="both"/>
        <w:rPr>
          <w:rFonts w:ascii="Calibri" w:hAnsi="Calibri" w:cs="Calibri"/>
        </w:rPr>
      </w:pPr>
    </w:p>
    <w:p w14:paraId="0E3AE1B0" w14:textId="77777777" w:rsidR="0023507E" w:rsidRPr="00205A7F" w:rsidRDefault="0023507E" w:rsidP="0023507E">
      <w:pPr>
        <w:widowControl/>
        <w:rPr>
          <w:rFonts w:ascii="Calibri" w:hAnsi="Calibri" w:cs="Calibri"/>
        </w:rPr>
      </w:pPr>
    </w:p>
    <w:p w14:paraId="4E4578AF" w14:textId="13B2918B" w:rsidR="00AC2E05" w:rsidRPr="005F17F1" w:rsidRDefault="00AC2E05" w:rsidP="005F17F1">
      <w:pPr>
        <w:widowControl/>
        <w:rPr>
          <w:rFonts w:ascii="Calibri" w:hAnsi="Calibri" w:cs="Calibri"/>
        </w:rPr>
        <w:sectPr w:rsidR="00AC2E05" w:rsidRPr="005F17F1" w:rsidSect="00E616B7">
          <w:type w:val="continuous"/>
          <w:pgSz w:w="12240" w:h="15840"/>
          <w:pgMar w:top="1440" w:right="1080" w:bottom="1440" w:left="1080" w:header="720" w:footer="288" w:gutter="0"/>
          <w:cols w:space="720"/>
          <w:titlePg/>
          <w:docGrid w:linePitch="360"/>
        </w:sectPr>
      </w:pPr>
      <w:bookmarkStart w:id="4" w:name="OLE_LINK19"/>
      <w:bookmarkStart w:id="5" w:name="OLE_LINK20"/>
      <w:bookmarkStart w:id="6" w:name="OLE_LINK17"/>
      <w:bookmarkStart w:id="7" w:name="OLE_LINK18"/>
    </w:p>
    <w:bookmarkEnd w:id="4"/>
    <w:bookmarkEnd w:id="5"/>
    <w:bookmarkEnd w:id="6"/>
    <w:bookmarkEnd w:id="7"/>
    <w:p w14:paraId="62D47328" w14:textId="7B6867CD" w:rsidR="003B1979" w:rsidRPr="00205A7F" w:rsidRDefault="003B1979" w:rsidP="00FF417E">
      <w:pPr>
        <w:widowControl/>
        <w:rPr>
          <w:rFonts w:ascii="Calibri" w:hAnsi="Calibri" w:cs="Calibri"/>
          <w:b/>
          <w:bCs/>
        </w:rPr>
        <w:sectPr w:rsidR="003B1979" w:rsidRPr="00205A7F" w:rsidSect="006F72B5">
          <w:type w:val="continuous"/>
          <w:pgSz w:w="12240" w:h="15840"/>
          <w:pgMar w:top="1440" w:right="1440" w:bottom="1440" w:left="1440" w:header="720" w:footer="720" w:gutter="0"/>
          <w:cols w:num="2" w:sep="1" w:space="720"/>
          <w:docGrid w:linePitch="360"/>
        </w:sectPr>
      </w:pPr>
    </w:p>
    <w:bookmarkEnd w:id="0"/>
    <w:bookmarkEnd w:id="1"/>
    <w:p w14:paraId="54F5CB9D" w14:textId="7AF8E0B4" w:rsidR="00FE4E14" w:rsidRPr="00205A7F" w:rsidRDefault="00FE4E14" w:rsidP="00FF417E">
      <w:pPr>
        <w:jc w:val="both"/>
        <w:rPr>
          <w:rFonts w:ascii="Calibri" w:hAnsi="Calibri" w:cs="Calibri"/>
        </w:rPr>
      </w:pPr>
    </w:p>
    <w:sectPr w:rsidR="00FE4E14" w:rsidRPr="00205A7F" w:rsidSect="0099039B">
      <w:type w:val="continuous"/>
      <w:pgSz w:w="12240" w:h="15840"/>
      <w:pgMar w:top="864" w:right="1440" w:bottom="1440" w:left="1440" w:header="288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CB3B8" w14:textId="77777777" w:rsidR="00A83CB1" w:rsidRDefault="00A83CB1" w:rsidP="00205A7F">
      <w:r>
        <w:separator/>
      </w:r>
    </w:p>
  </w:endnote>
  <w:endnote w:type="continuationSeparator" w:id="0">
    <w:p w14:paraId="514557FE" w14:textId="77777777" w:rsidR="00A83CB1" w:rsidRDefault="00A83CB1" w:rsidP="00205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98716" w14:textId="77777777" w:rsidR="00205A7F" w:rsidRPr="007E311C" w:rsidRDefault="00205A7F" w:rsidP="00205A7F">
    <w:pPr>
      <w:pStyle w:val="Header"/>
      <w:rPr>
        <w:rFonts w:ascii="Cambria" w:eastAsia="Calibri" w:hAnsi="Cambria"/>
        <w:sz w:val="21"/>
        <w:szCs w:val="24"/>
      </w:rPr>
    </w:pPr>
    <w:r>
      <w:rPr>
        <w:rFonts w:ascii="Cambria" w:hAnsi="Cambria"/>
        <w:sz w:val="21"/>
      </w:rPr>
      <w:t>______________________</w:t>
    </w:r>
  </w:p>
  <w:p w14:paraId="176038DA" w14:textId="4ABABBCE" w:rsidR="00205A7F" w:rsidRPr="00205A7F" w:rsidRDefault="00205A7F" w:rsidP="00205A7F">
    <w:pPr>
      <w:pStyle w:val="Header"/>
      <w:rPr>
        <w:rFonts w:asciiTheme="minorHAnsi" w:hAnsiTheme="minorHAnsi" w:cstheme="minorHAnsi"/>
        <w:sz w:val="22"/>
        <w:szCs w:val="22"/>
      </w:rPr>
    </w:pPr>
    <w:r w:rsidRPr="00205A7F">
      <w:rPr>
        <w:rFonts w:asciiTheme="minorHAnsi" w:hAnsiTheme="minorHAnsi" w:cstheme="minorHAnsi"/>
        <w:sz w:val="22"/>
        <w:szCs w:val="22"/>
      </w:rPr>
      <w:fldChar w:fldCharType="begin"/>
    </w:r>
    <w:r w:rsidRPr="00205A7F">
      <w:rPr>
        <w:rFonts w:asciiTheme="minorHAnsi" w:hAnsiTheme="minorHAnsi" w:cstheme="minorHAnsi"/>
        <w:sz w:val="22"/>
        <w:szCs w:val="22"/>
      </w:rPr>
      <w:instrText xml:space="preserve"> DATE \@ "MMMM d, yyyy" </w:instrText>
    </w:r>
    <w:r w:rsidRPr="00205A7F">
      <w:rPr>
        <w:rFonts w:asciiTheme="minorHAnsi" w:hAnsiTheme="minorHAnsi" w:cstheme="minorHAnsi"/>
        <w:sz w:val="22"/>
        <w:szCs w:val="22"/>
      </w:rPr>
      <w:fldChar w:fldCharType="separate"/>
    </w:r>
    <w:r w:rsidR="00E616B7">
      <w:rPr>
        <w:rFonts w:asciiTheme="minorHAnsi" w:hAnsiTheme="minorHAnsi" w:cstheme="minorHAnsi"/>
        <w:noProof/>
        <w:sz w:val="22"/>
        <w:szCs w:val="22"/>
      </w:rPr>
      <w:t>January 11, 2023</w:t>
    </w:r>
    <w:r w:rsidRPr="00205A7F">
      <w:rPr>
        <w:rFonts w:asciiTheme="minorHAnsi" w:hAnsiTheme="minorHAnsi" w:cstheme="minorHAnsi"/>
        <w:sz w:val="22"/>
        <w:szCs w:val="22"/>
      </w:rPr>
      <w:fldChar w:fldCharType="end"/>
    </w:r>
  </w:p>
  <w:p w14:paraId="6171BF36" w14:textId="77777777" w:rsidR="00205A7F" w:rsidRPr="00205A7F" w:rsidRDefault="00205A7F" w:rsidP="00205A7F">
    <w:pPr>
      <w:pStyle w:val="Header"/>
      <w:rPr>
        <w:rFonts w:asciiTheme="minorHAnsi" w:eastAsia="Calibri" w:hAnsiTheme="minorHAnsi" w:cstheme="minorHAnsi"/>
        <w:sz w:val="22"/>
        <w:szCs w:val="28"/>
      </w:rPr>
    </w:pPr>
    <w:r w:rsidRPr="00205A7F">
      <w:rPr>
        <w:rFonts w:asciiTheme="minorHAnsi" w:eastAsia="Calibri" w:hAnsiTheme="minorHAnsi" w:cstheme="minorHAnsi"/>
        <w:sz w:val="22"/>
        <w:szCs w:val="28"/>
      </w:rPr>
      <w:t xml:space="preserve">Page </w:t>
    </w:r>
    <w:r w:rsidRPr="00205A7F">
      <w:rPr>
        <w:rFonts w:asciiTheme="minorHAnsi" w:eastAsia="Calibri" w:hAnsiTheme="minorHAnsi" w:cstheme="minorHAnsi"/>
        <w:sz w:val="22"/>
        <w:szCs w:val="28"/>
      </w:rPr>
      <w:fldChar w:fldCharType="begin"/>
    </w:r>
    <w:r w:rsidRPr="00205A7F">
      <w:rPr>
        <w:rFonts w:asciiTheme="minorHAnsi" w:eastAsia="Calibri" w:hAnsiTheme="minorHAnsi" w:cstheme="minorHAnsi"/>
        <w:sz w:val="22"/>
        <w:szCs w:val="28"/>
      </w:rPr>
      <w:instrText xml:space="preserve"> PAGE </w:instrText>
    </w:r>
    <w:r w:rsidRPr="00205A7F">
      <w:rPr>
        <w:rFonts w:asciiTheme="minorHAnsi" w:eastAsia="Calibri" w:hAnsiTheme="minorHAnsi" w:cstheme="minorHAnsi"/>
        <w:sz w:val="22"/>
        <w:szCs w:val="28"/>
      </w:rPr>
      <w:fldChar w:fldCharType="separate"/>
    </w:r>
    <w:r w:rsidRPr="00205A7F">
      <w:rPr>
        <w:rFonts w:asciiTheme="minorHAnsi" w:eastAsia="Calibri" w:hAnsiTheme="minorHAnsi" w:cstheme="minorHAnsi"/>
        <w:sz w:val="22"/>
        <w:szCs w:val="28"/>
      </w:rPr>
      <w:t>2</w:t>
    </w:r>
    <w:r w:rsidRPr="00205A7F">
      <w:rPr>
        <w:rFonts w:asciiTheme="minorHAnsi" w:eastAsia="Calibri" w:hAnsiTheme="minorHAnsi" w:cstheme="minorHAnsi"/>
        <w:sz w:val="22"/>
        <w:szCs w:val="28"/>
      </w:rPr>
      <w:fldChar w:fldCharType="end"/>
    </w:r>
    <w:r w:rsidRPr="00205A7F">
      <w:rPr>
        <w:rFonts w:asciiTheme="minorHAnsi" w:eastAsia="Calibri" w:hAnsiTheme="minorHAnsi" w:cstheme="minorHAnsi"/>
        <w:sz w:val="22"/>
        <w:szCs w:val="28"/>
      </w:rPr>
      <w:t xml:space="preserve"> of </w:t>
    </w:r>
    <w:r w:rsidRPr="00205A7F">
      <w:rPr>
        <w:rFonts w:asciiTheme="minorHAnsi" w:eastAsia="Calibri" w:hAnsiTheme="minorHAnsi" w:cstheme="minorHAnsi"/>
        <w:sz w:val="22"/>
        <w:szCs w:val="28"/>
      </w:rPr>
      <w:fldChar w:fldCharType="begin"/>
    </w:r>
    <w:r w:rsidRPr="00205A7F">
      <w:rPr>
        <w:rFonts w:asciiTheme="minorHAnsi" w:eastAsia="Calibri" w:hAnsiTheme="minorHAnsi" w:cstheme="minorHAnsi"/>
        <w:sz w:val="22"/>
        <w:szCs w:val="28"/>
      </w:rPr>
      <w:instrText xml:space="preserve"> NUMPAGES </w:instrText>
    </w:r>
    <w:r w:rsidRPr="00205A7F">
      <w:rPr>
        <w:rFonts w:asciiTheme="minorHAnsi" w:eastAsia="Calibri" w:hAnsiTheme="minorHAnsi" w:cstheme="minorHAnsi"/>
        <w:sz w:val="22"/>
        <w:szCs w:val="28"/>
      </w:rPr>
      <w:fldChar w:fldCharType="separate"/>
    </w:r>
    <w:r w:rsidRPr="00205A7F">
      <w:rPr>
        <w:rFonts w:asciiTheme="minorHAnsi" w:eastAsia="Calibri" w:hAnsiTheme="minorHAnsi" w:cstheme="minorHAnsi"/>
        <w:sz w:val="22"/>
        <w:szCs w:val="28"/>
      </w:rPr>
      <w:t>2</w:t>
    </w:r>
    <w:r w:rsidRPr="00205A7F">
      <w:rPr>
        <w:rFonts w:asciiTheme="minorHAnsi" w:eastAsia="Calibri" w:hAnsiTheme="minorHAnsi" w:cstheme="minorHAnsi"/>
        <w:sz w:val="22"/>
        <w:szCs w:val="28"/>
      </w:rPr>
      <w:fldChar w:fldCharType="end"/>
    </w:r>
  </w:p>
  <w:p w14:paraId="05B5B6B7" w14:textId="77777777" w:rsidR="00205A7F" w:rsidRPr="00205A7F" w:rsidRDefault="00205A7F">
    <w:pPr>
      <w:pStyle w:val="Footer"/>
      <w:rPr>
        <w:rFonts w:asciiTheme="minorHAnsi" w:hAnsiTheme="minorHAnsi" w:cstheme="minorHAnsi"/>
        <w:sz w:val="28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56E7D" w14:textId="77777777" w:rsidR="00A83CB1" w:rsidRDefault="00A83CB1" w:rsidP="00205A7F">
      <w:r>
        <w:separator/>
      </w:r>
    </w:p>
  </w:footnote>
  <w:footnote w:type="continuationSeparator" w:id="0">
    <w:p w14:paraId="5C814F70" w14:textId="77777777" w:rsidR="00A83CB1" w:rsidRDefault="00A83CB1" w:rsidP="00205A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F3FC2" w14:textId="4445282D" w:rsidR="00205A7F" w:rsidRDefault="00B80B0C">
    <w:pPr>
      <w:pStyle w:val="Header"/>
    </w:pPr>
    <w:r>
      <w:rPr>
        <w:noProof/>
        <w:snapToGrid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272A7CD" wp14:editId="7606C6EF">
              <wp:simplePos x="0" y="0"/>
              <wp:positionH relativeFrom="column">
                <wp:posOffset>62345</wp:posOffset>
              </wp:positionH>
              <wp:positionV relativeFrom="paragraph">
                <wp:posOffset>-177589</wp:posOffset>
              </wp:positionV>
              <wp:extent cx="2629844" cy="298518"/>
              <wp:effectExtent l="0" t="0" r="0" b="635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29844" cy="29851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38D5500" w14:textId="45666D33" w:rsidR="00E625BF" w:rsidRDefault="00B80B0C" w:rsidP="00B80B0C">
                          <w:r w:rsidRPr="00E625BF">
                            <w:rPr>
                              <w:noProof/>
                            </w:rPr>
                            <w:drawing>
                              <wp:inline distT="0" distB="0" distL="0" distR="0" wp14:anchorId="057809A9" wp14:editId="69173A7C">
                                <wp:extent cx="2289778" cy="185471"/>
                                <wp:effectExtent l="0" t="0" r="0" b="5080"/>
                                <wp:docPr id="13" name="Picture 1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904218" cy="31624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72A7C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4.9pt;margin-top:-14pt;width:207.05pt;height:2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IJLgKwIAAFQEAAAOAAAAZHJzL2Uyb0RvYy54bWysVEuP2jAQvlfqf7B8LwkUKBsRVpQVVSW0&#13;&#10;uxK72rNxbBLJ8bi2IaG/vmMnPLrtqerFmfGMv3l9k/l9WytyFNZVoHM6HKSUCM2hqPQ+p68v608z&#13;&#10;SpxnumAKtMjpSTh6v/j4Yd6YTIygBFUISxBEu6wxOS29N1mSOF6KmrkBGKHRKMHWzKNq90lhWYPo&#13;&#10;tUpGaTpNGrCFscCFc3j70BnpIuJLKbh/ktIJT1ROMTcfTxvPXTiTxZxle8tMWfE+DfYPWdSs0hj0&#13;&#10;AvXAPCMHW/0BVVfcggPpBxzqBKSsuIg1YDXD9F0125IZEWvB5jhzaZP7f7D88bg1z5b49iu0OMDQ&#13;&#10;kMa4zOFlqKeVtg5fzJSgHVt4urRNtJ5wvBxNR3ez8ZgSjjYUJ8NZgEmur411/puAmgQhpxbHErvF&#13;&#10;jhvnO9ezSwjmQFXFulIqKoEKYqUsOTIcovIxRwT/zUtp0uR0+nmSRmAN4XmHrDTmcq0pSL7dtX2h&#13;&#10;OyhOWL+FjhrO8HWFSW6Y88/MIhewZOS3f8JDKsAg0EuUlGB//u0++OOI0EpJg9zKqftxYFZQor5r&#13;&#10;HN7dcDwOZIzKePJlhIq9texuLfpQrwArH+ImGR7F4O/VWZQW6jdcg2WIiiamOcbOqT+LK98xHteI&#13;&#10;i+UyOiH9DPMbvTU8QIdOhxG8tG/Mmn5OHif8CGcWsuzduDrf8FLD8uBBVnGWocFdV/u+I3UjG/o1&#13;&#10;C7txq0ev689g8QsAAP//AwBQSwMEFAAGAAgAAAAhACXi/h3lAAAADQEAAA8AAABkcnMvZG93bnJl&#13;&#10;di54bWxMj0tPwzAQhO9I/Adrkbig1iHh0aRxKsSjSNxoeIibGy9JRLyOYjcJ/57lBJeVVjM7+02+&#13;&#10;mW0nRhx860jB+TICgVQ501Kt4KV8WKxA+KDJ6M4RKvhGD5vi+CjXmXETPeO4C7XgEPKZVtCE0GdS&#13;&#10;+qpBq/3S9UisfbrB6sDrUEsz6InDbSfjKLqSVrfEHxrd422D1dfuYBV8nNXvT37evk7JZdLfP47l&#13;&#10;9ZsplTo9me/WPG7WIALO4e8CfjswPxQMtncHMl50ClKmDwoW8Yp7sX4RJymIPRvTCGSRy/8tih8A&#13;&#10;AAD//wMAUEsBAi0AFAAGAAgAAAAhALaDOJL+AAAA4QEAABMAAAAAAAAAAAAAAAAAAAAAAFtDb250&#13;&#10;ZW50X1R5cGVzXS54bWxQSwECLQAUAAYACAAAACEAOP0h/9YAAACUAQAACwAAAAAAAAAAAAAAAAAv&#13;&#10;AQAAX3JlbHMvLnJlbHNQSwECLQAUAAYACAAAACEA4iCS4CsCAABUBAAADgAAAAAAAAAAAAAAAAAu&#13;&#10;AgAAZHJzL2Uyb0RvYy54bWxQSwECLQAUAAYACAAAACEAJeL+HeUAAAANAQAADwAAAAAAAAAAAAAA&#13;&#10;AACFBAAAZHJzL2Rvd25yZXYueG1sUEsFBgAAAAAEAAQA8wAAAJcFAAAAAA==&#13;&#10;" fillcolor="white [3201]" stroked="f" strokeweight=".5pt">
              <v:textbox>
                <w:txbxContent>
                  <w:p w14:paraId="438D5500" w14:textId="45666D33" w:rsidR="00E625BF" w:rsidRDefault="00B80B0C" w:rsidP="00B80B0C">
                    <w:r w:rsidRPr="00E625BF">
                      <w:rPr>
                        <w:noProof/>
                      </w:rPr>
                      <w:drawing>
                        <wp:inline distT="0" distB="0" distL="0" distR="0" wp14:anchorId="057809A9" wp14:editId="69173A7C">
                          <wp:extent cx="2289778" cy="185471"/>
                          <wp:effectExtent l="0" t="0" r="0" b="5080"/>
                          <wp:docPr id="13" name="Picture 1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904218" cy="31624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 wp14:anchorId="507DD89D" wp14:editId="23275B23">
          <wp:simplePos x="0" y="0"/>
          <wp:positionH relativeFrom="column">
            <wp:posOffset>-668655</wp:posOffset>
          </wp:positionH>
          <wp:positionV relativeFrom="paragraph">
            <wp:posOffset>-470535</wp:posOffset>
          </wp:positionV>
          <wp:extent cx="7821861" cy="10122408"/>
          <wp:effectExtent l="0" t="0" r="1905" b="0"/>
          <wp:wrapNone/>
          <wp:docPr id="12" name="Picture 12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graphical user interfac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21861" cy="101224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35D63">
      <w:rPr>
        <w:noProof/>
        <w:snapToGrid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E5A3C6" wp14:editId="12464739">
              <wp:simplePos x="0" y="0"/>
              <wp:positionH relativeFrom="column">
                <wp:posOffset>24581</wp:posOffset>
              </wp:positionH>
              <wp:positionV relativeFrom="paragraph">
                <wp:posOffset>956000</wp:posOffset>
              </wp:positionV>
              <wp:extent cx="2236879" cy="158698"/>
              <wp:effectExtent l="0" t="0" r="11430" b="698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36879" cy="158698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C9BE696" id="Rectangle 1" o:spid="_x0000_s1026" style="position:absolute;margin-left:1.95pt;margin-top:75.3pt;width:176.15pt;height:12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t2uNZwIAAF8FAAAOAAAAZHJzL2Uyb0RvYy54bWysVE1v2zAMvQ/YfxB0Xx1nbZoGdYogRYcB&#13;&#10;RVusHXpWZCkxJosapcTJfv0o2XHSLqdiF1kU+fhlPl7fbGvDNgp9Bbbg+dmAM2UllJVdFvzny92X&#13;&#10;MWc+CFsKA1YVfKc8v5l+/nTduIkawgpMqZCRE+snjSv4KgQ3yTIvV6oW/gycsqTUgLUIJOIyK1E0&#13;&#10;5L022XAwGGUNYOkQpPKeXm9bJZ8m/1orGR619iowU3DKLaQT07mIZza9FpMlCreqZJeG+EAWtags&#13;&#10;Be1d3Yog2Bqrf1zVlUTwoMOZhDoDrSupUg1UTT54V83zSjiVaqHmeNe3yf8/t/Jh8+yekNrQOD/x&#13;&#10;dI1VbDXW8Uv5sW1q1q5vltoGJulxOPw6Gl9ecSZJl1+MR1fj2M3sgHbowzcFNYuXgiP9jNQjsbn3&#13;&#10;oTXdm8RgHkxV3lXGJCEOgJobZBtBv26xzDvnb6yM/RCQcozI7FByuoWdUdGfsT+UZlUZi0wJp2k8&#13;&#10;JCOkVDaMuoSSdYRpSr0H5qeAJuyr6GwjTKUp7YGDU8C3EXtEigo29OC6soCnHJS/+sit/b76tuZY&#13;&#10;/gLK3RMyhJYj3sm7iv7bvfDhSSCRguhDRA+PdGgDTcGhu3G2Avxz6j3a06ySlrOGSFZw/3stUHFm&#13;&#10;vlua4qv8/DyyMgnnF5dDEvBYszjW2HU9BxqGnFaKk+ka7YPZXzVC/Ur7YBajkkpYSbELLgPuhXlo&#13;&#10;yU8bRarZLJkRE50I9/bZyeg8djXO5cv2VaDrhjfQ2D/AnpBi8m6GW9uItDBbB9BVGvBDX7t+E4sT&#13;&#10;RbqNE9fEsZysDntx+hcAAP//AwBQSwMEFAAGAAgAAAAhAA1HetfjAAAADgEAAA8AAABkcnMvZG93&#13;&#10;bnJldi54bWxMT01Lw0AQvQv+h2UEb3ZjSlKbZlPED0TwoK3QHqfJbhLMzobsJo3/3vGkl4F5b+Z9&#13;&#10;5NvZdmLSg28dKbhdRCA0la5qqVbwuX++uQPhA1KFnSOt4Ft72BaXFzlmlTvTh552oRYsQj5DBU0I&#13;&#10;fSalLxtt0S9cr4k54waLgdehltWAZxa3nYyjKJUWW2KHBnv90OjyazdaBUeDL/unV/8mTTyZdfs+&#13;&#10;HsxqVOr6an7c8LjfgAh6Dn8f8NuB80PBwU5upMqLTsFyzYcMJ1EKgvllksYgToyskhRkkcv/NYof&#13;&#10;AAAA//8DAFBLAQItABQABgAIAAAAIQC2gziS/gAAAOEBAAATAAAAAAAAAAAAAAAAAAAAAABbQ29u&#13;&#10;dGVudF9UeXBlc10ueG1sUEsBAi0AFAAGAAgAAAAhADj9If/WAAAAlAEAAAsAAAAAAAAAAAAAAAAA&#13;&#10;LwEAAF9yZWxzLy5yZWxzUEsBAi0AFAAGAAgAAAAhAKC3a41nAgAAXwUAAA4AAAAAAAAAAAAAAAAA&#13;&#10;LgIAAGRycy9lMm9Eb2MueG1sUEsBAi0AFAAGAAgAAAAhAA1HetfjAAAADgEAAA8AAAAAAAAAAAAA&#13;&#10;AAAAwQQAAGRycy9kb3ducmV2LnhtbFBLBQYAAAAABAAEAPMAAADRBQAAAAA=&#13;&#10;" fillcolor="white [3212]" strokecolor="white [3212]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791506"/>
    <w:multiLevelType w:val="hybridMultilevel"/>
    <w:tmpl w:val="C05ADE2A"/>
    <w:lvl w:ilvl="0" w:tplc="B16AE4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9FE11E2"/>
    <w:multiLevelType w:val="hybridMultilevel"/>
    <w:tmpl w:val="13FE40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CF6F1F6">
      <w:start w:val="1"/>
      <w:numFmt w:val="lowerLetter"/>
      <w:lvlText w:val="%2."/>
      <w:lvlJc w:val="left"/>
      <w:pPr>
        <w:ind w:left="1440" w:hanging="360"/>
      </w:pPr>
      <w:rPr>
        <w:b w:val="0"/>
        <w:bCs w:val="0"/>
        <w:i w:val="0"/>
        <w:iCs w:val="0"/>
      </w:rPr>
    </w:lvl>
    <w:lvl w:ilvl="2" w:tplc="98DE11FA">
      <w:start w:val="1"/>
      <w:numFmt w:val="lowerLetter"/>
      <w:lvlText w:val="(%3)"/>
      <w:lvlJc w:val="left"/>
      <w:pPr>
        <w:ind w:left="2380" w:hanging="40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8A12E1"/>
    <w:multiLevelType w:val="hybridMultilevel"/>
    <w:tmpl w:val="E3E0A1D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FB5C09"/>
    <w:multiLevelType w:val="hybridMultilevel"/>
    <w:tmpl w:val="88EAFC1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7495290"/>
    <w:multiLevelType w:val="hybridMultilevel"/>
    <w:tmpl w:val="6D56F60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5B08B0"/>
    <w:multiLevelType w:val="hybridMultilevel"/>
    <w:tmpl w:val="D00CD82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019741154">
    <w:abstractNumId w:val="3"/>
  </w:num>
  <w:num w:numId="2" w16cid:durableId="758598387">
    <w:abstractNumId w:val="1"/>
  </w:num>
  <w:num w:numId="3" w16cid:durableId="2060549908">
    <w:abstractNumId w:val="0"/>
  </w:num>
  <w:num w:numId="4" w16cid:durableId="1949501156">
    <w:abstractNumId w:val="5"/>
  </w:num>
  <w:num w:numId="5" w16cid:durableId="12518898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76624659">
    <w:abstractNumId w:val="4"/>
  </w:num>
  <w:num w:numId="7" w16cid:durableId="4462406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9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78E"/>
    <w:rsid w:val="000035DA"/>
    <w:rsid w:val="000207A4"/>
    <w:rsid w:val="00021A4C"/>
    <w:rsid w:val="0002539E"/>
    <w:rsid w:val="000441DC"/>
    <w:rsid w:val="00044FB2"/>
    <w:rsid w:val="00063CB8"/>
    <w:rsid w:val="00073AEE"/>
    <w:rsid w:val="000A7406"/>
    <w:rsid w:val="000B7B1D"/>
    <w:rsid w:val="000D02C3"/>
    <w:rsid w:val="000D11D8"/>
    <w:rsid w:val="000D2292"/>
    <w:rsid w:val="000D4CBB"/>
    <w:rsid w:val="000D7EA2"/>
    <w:rsid w:val="000E6E1C"/>
    <w:rsid w:val="001054EB"/>
    <w:rsid w:val="00137E8C"/>
    <w:rsid w:val="001436EF"/>
    <w:rsid w:val="00154AC1"/>
    <w:rsid w:val="00163D08"/>
    <w:rsid w:val="00166DB3"/>
    <w:rsid w:val="00184CB1"/>
    <w:rsid w:val="001A1A36"/>
    <w:rsid w:val="001C0476"/>
    <w:rsid w:val="001D7929"/>
    <w:rsid w:val="001F1D8C"/>
    <w:rsid w:val="001F58E0"/>
    <w:rsid w:val="00205A7F"/>
    <w:rsid w:val="00221439"/>
    <w:rsid w:val="00224B62"/>
    <w:rsid w:val="0023507E"/>
    <w:rsid w:val="00235F12"/>
    <w:rsid w:val="00237A45"/>
    <w:rsid w:val="0029551F"/>
    <w:rsid w:val="002A7C81"/>
    <w:rsid w:val="002A7E5A"/>
    <w:rsid w:val="002C3569"/>
    <w:rsid w:val="002C36E2"/>
    <w:rsid w:val="002E3BDD"/>
    <w:rsid w:val="002E40EA"/>
    <w:rsid w:val="003102DB"/>
    <w:rsid w:val="00323506"/>
    <w:rsid w:val="00324F56"/>
    <w:rsid w:val="003278AB"/>
    <w:rsid w:val="00343957"/>
    <w:rsid w:val="003529C8"/>
    <w:rsid w:val="00365BED"/>
    <w:rsid w:val="00374882"/>
    <w:rsid w:val="003910B4"/>
    <w:rsid w:val="003A227F"/>
    <w:rsid w:val="003A3159"/>
    <w:rsid w:val="003A68BD"/>
    <w:rsid w:val="003B1979"/>
    <w:rsid w:val="003C385B"/>
    <w:rsid w:val="003C58C8"/>
    <w:rsid w:val="003D16BE"/>
    <w:rsid w:val="00406905"/>
    <w:rsid w:val="00416C63"/>
    <w:rsid w:val="004436E2"/>
    <w:rsid w:val="00455541"/>
    <w:rsid w:val="00466BED"/>
    <w:rsid w:val="00487124"/>
    <w:rsid w:val="00490A0E"/>
    <w:rsid w:val="004A064D"/>
    <w:rsid w:val="004D416E"/>
    <w:rsid w:val="004E664B"/>
    <w:rsid w:val="00502847"/>
    <w:rsid w:val="00506497"/>
    <w:rsid w:val="00511193"/>
    <w:rsid w:val="00516712"/>
    <w:rsid w:val="00517309"/>
    <w:rsid w:val="00520061"/>
    <w:rsid w:val="00520907"/>
    <w:rsid w:val="00520EF0"/>
    <w:rsid w:val="00535959"/>
    <w:rsid w:val="00552ADA"/>
    <w:rsid w:val="005545DC"/>
    <w:rsid w:val="0055778E"/>
    <w:rsid w:val="005728FB"/>
    <w:rsid w:val="0057470B"/>
    <w:rsid w:val="00576DE4"/>
    <w:rsid w:val="0058147C"/>
    <w:rsid w:val="005853A2"/>
    <w:rsid w:val="005B5FAF"/>
    <w:rsid w:val="005B7E6B"/>
    <w:rsid w:val="005C56BC"/>
    <w:rsid w:val="005E4F67"/>
    <w:rsid w:val="005E77E2"/>
    <w:rsid w:val="005F17F1"/>
    <w:rsid w:val="005F3C23"/>
    <w:rsid w:val="005F4D59"/>
    <w:rsid w:val="00626A1A"/>
    <w:rsid w:val="0063667D"/>
    <w:rsid w:val="00653535"/>
    <w:rsid w:val="00667A2A"/>
    <w:rsid w:val="0068651C"/>
    <w:rsid w:val="006A77CB"/>
    <w:rsid w:val="006B2AC2"/>
    <w:rsid w:val="006B7DE4"/>
    <w:rsid w:val="006C0904"/>
    <w:rsid w:val="006E1CAE"/>
    <w:rsid w:val="007155BF"/>
    <w:rsid w:val="0072760D"/>
    <w:rsid w:val="0076553E"/>
    <w:rsid w:val="00776D1F"/>
    <w:rsid w:val="00785230"/>
    <w:rsid w:val="007A044D"/>
    <w:rsid w:val="007A438B"/>
    <w:rsid w:val="007B3D94"/>
    <w:rsid w:val="007B3F20"/>
    <w:rsid w:val="007E760D"/>
    <w:rsid w:val="00805270"/>
    <w:rsid w:val="00807AF1"/>
    <w:rsid w:val="0083343B"/>
    <w:rsid w:val="00857277"/>
    <w:rsid w:val="00871C94"/>
    <w:rsid w:val="00885C1A"/>
    <w:rsid w:val="0089787A"/>
    <w:rsid w:val="008A4AF3"/>
    <w:rsid w:val="008B2C10"/>
    <w:rsid w:val="008D3318"/>
    <w:rsid w:val="008E076C"/>
    <w:rsid w:val="008E1D40"/>
    <w:rsid w:val="008F4AFC"/>
    <w:rsid w:val="00910A5C"/>
    <w:rsid w:val="00911DC9"/>
    <w:rsid w:val="0091359B"/>
    <w:rsid w:val="00921DA2"/>
    <w:rsid w:val="00930C2D"/>
    <w:rsid w:val="009459A0"/>
    <w:rsid w:val="00946D47"/>
    <w:rsid w:val="0094767E"/>
    <w:rsid w:val="0096632E"/>
    <w:rsid w:val="009744CB"/>
    <w:rsid w:val="00985E4C"/>
    <w:rsid w:val="0099039B"/>
    <w:rsid w:val="00995DE4"/>
    <w:rsid w:val="00996055"/>
    <w:rsid w:val="009F3D52"/>
    <w:rsid w:val="009F560F"/>
    <w:rsid w:val="009F57DB"/>
    <w:rsid w:val="00A210CC"/>
    <w:rsid w:val="00A263C7"/>
    <w:rsid w:val="00A6701C"/>
    <w:rsid w:val="00A67F73"/>
    <w:rsid w:val="00A83CB1"/>
    <w:rsid w:val="00A84010"/>
    <w:rsid w:val="00AA3B15"/>
    <w:rsid w:val="00AC0867"/>
    <w:rsid w:val="00AC2E05"/>
    <w:rsid w:val="00AF6F2E"/>
    <w:rsid w:val="00B051A0"/>
    <w:rsid w:val="00B10053"/>
    <w:rsid w:val="00B12147"/>
    <w:rsid w:val="00B16E16"/>
    <w:rsid w:val="00B17F05"/>
    <w:rsid w:val="00B23CA6"/>
    <w:rsid w:val="00B35D63"/>
    <w:rsid w:val="00B56E48"/>
    <w:rsid w:val="00B6087D"/>
    <w:rsid w:val="00B80B0C"/>
    <w:rsid w:val="00B87C71"/>
    <w:rsid w:val="00B91C63"/>
    <w:rsid w:val="00B93166"/>
    <w:rsid w:val="00BB02C2"/>
    <w:rsid w:val="00BC13A4"/>
    <w:rsid w:val="00BE200A"/>
    <w:rsid w:val="00BE34F2"/>
    <w:rsid w:val="00BE44A8"/>
    <w:rsid w:val="00BE6953"/>
    <w:rsid w:val="00BF0543"/>
    <w:rsid w:val="00BF3B7D"/>
    <w:rsid w:val="00C0000B"/>
    <w:rsid w:val="00C176F1"/>
    <w:rsid w:val="00C43513"/>
    <w:rsid w:val="00C43550"/>
    <w:rsid w:val="00C56131"/>
    <w:rsid w:val="00C678A5"/>
    <w:rsid w:val="00C82AD4"/>
    <w:rsid w:val="00C964BC"/>
    <w:rsid w:val="00CA1E9E"/>
    <w:rsid w:val="00CC6F95"/>
    <w:rsid w:val="00CE4DAE"/>
    <w:rsid w:val="00CE72CB"/>
    <w:rsid w:val="00CF2218"/>
    <w:rsid w:val="00D03C80"/>
    <w:rsid w:val="00D0553A"/>
    <w:rsid w:val="00D06DD0"/>
    <w:rsid w:val="00D11515"/>
    <w:rsid w:val="00D14A96"/>
    <w:rsid w:val="00D15CED"/>
    <w:rsid w:val="00D27711"/>
    <w:rsid w:val="00D52B14"/>
    <w:rsid w:val="00D57B6C"/>
    <w:rsid w:val="00D7684C"/>
    <w:rsid w:val="00D85591"/>
    <w:rsid w:val="00D96607"/>
    <w:rsid w:val="00D97D46"/>
    <w:rsid w:val="00DA4D52"/>
    <w:rsid w:val="00DB648F"/>
    <w:rsid w:val="00DB7856"/>
    <w:rsid w:val="00DB7D4A"/>
    <w:rsid w:val="00DF2CB6"/>
    <w:rsid w:val="00E123A2"/>
    <w:rsid w:val="00E1624F"/>
    <w:rsid w:val="00E45069"/>
    <w:rsid w:val="00E616B7"/>
    <w:rsid w:val="00E625BF"/>
    <w:rsid w:val="00E72BD2"/>
    <w:rsid w:val="00E7591B"/>
    <w:rsid w:val="00E77591"/>
    <w:rsid w:val="00E81362"/>
    <w:rsid w:val="00EA19C8"/>
    <w:rsid w:val="00ED13EA"/>
    <w:rsid w:val="00EE37FC"/>
    <w:rsid w:val="00F0633F"/>
    <w:rsid w:val="00F075EF"/>
    <w:rsid w:val="00F21DE6"/>
    <w:rsid w:val="00F26743"/>
    <w:rsid w:val="00F34A4D"/>
    <w:rsid w:val="00F41C69"/>
    <w:rsid w:val="00F517DD"/>
    <w:rsid w:val="00F532C4"/>
    <w:rsid w:val="00F97F2B"/>
    <w:rsid w:val="00FA268C"/>
    <w:rsid w:val="00FB0FE3"/>
    <w:rsid w:val="00FB3434"/>
    <w:rsid w:val="00FB4C4D"/>
    <w:rsid w:val="00FC349E"/>
    <w:rsid w:val="00FE35F6"/>
    <w:rsid w:val="00FE4E14"/>
    <w:rsid w:val="00FF196F"/>
    <w:rsid w:val="00FF417E"/>
    <w:rsid w:val="64A15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77AF20"/>
  <w15:chartTrackingRefBased/>
  <w15:docId w15:val="{78D29521-74A0-45B1-992B-55C238D60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6E1C"/>
    <w:pPr>
      <w:widowControl w:val="0"/>
    </w:pPr>
    <w:rPr>
      <w:rFonts w:ascii="Courier" w:eastAsia="Times New Roman" w:hAnsi="Courier"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2AC2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511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1193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511193"/>
    <w:rPr>
      <w:rFonts w:ascii="Courier" w:eastAsia="Times New Roman" w:hAnsi="Courier" w:cs="Times New Roman"/>
      <w:snapToGrid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119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11193"/>
    <w:rPr>
      <w:rFonts w:ascii="Courier" w:eastAsia="Times New Roman" w:hAnsi="Courier" w:cs="Times New Roman"/>
      <w:b/>
      <w:bCs/>
      <w:snapToGrid w:val="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11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11193"/>
    <w:rPr>
      <w:rFonts w:ascii="Segoe UI" w:eastAsia="Times New Roman" w:hAnsi="Segoe UI" w:cs="Segoe UI"/>
      <w:snapToGrid w:val="0"/>
      <w:sz w:val="18"/>
      <w:szCs w:val="18"/>
    </w:rPr>
  </w:style>
  <w:style w:type="character" w:styleId="Hyperlink">
    <w:name w:val="Hyperlink"/>
    <w:uiPriority w:val="99"/>
    <w:unhideWhenUsed/>
    <w:rsid w:val="009459A0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9459A0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CE4DAE"/>
    <w:pPr>
      <w:widowControl/>
      <w:spacing w:before="100" w:beforeAutospacing="1" w:after="100" w:afterAutospacing="1"/>
    </w:pPr>
    <w:rPr>
      <w:rFonts w:ascii="Times New Roman" w:hAnsi="Times New Roman"/>
      <w:snapToGrid/>
      <w:szCs w:val="24"/>
    </w:rPr>
  </w:style>
  <w:style w:type="paragraph" w:styleId="Revision">
    <w:name w:val="Revision"/>
    <w:hidden/>
    <w:uiPriority w:val="99"/>
    <w:semiHidden/>
    <w:rsid w:val="00F517DD"/>
    <w:rPr>
      <w:rFonts w:ascii="Courier" w:eastAsia="Times New Roman" w:hAnsi="Courier"/>
      <w:snapToGrid w:val="0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8B2C10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205A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05A7F"/>
    <w:rPr>
      <w:rFonts w:ascii="Courier" w:eastAsia="Times New Roman" w:hAnsi="Courier"/>
      <w:snapToGrid w:val="0"/>
      <w:sz w:val="24"/>
    </w:rPr>
  </w:style>
  <w:style w:type="paragraph" w:styleId="Footer">
    <w:name w:val="footer"/>
    <w:basedOn w:val="Normal"/>
    <w:link w:val="FooterChar"/>
    <w:uiPriority w:val="99"/>
    <w:unhideWhenUsed/>
    <w:rsid w:val="00205A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5A7F"/>
    <w:rPr>
      <w:rFonts w:ascii="Courier" w:eastAsia="Times New Roman" w:hAnsi="Courier"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5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72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6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76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84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50F83B3-CF63-B549-BE24-06F3FD2CF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144</Words>
  <Characters>1061</Characters>
  <Application>Microsoft Office Word</Application>
  <DocSecurity>2</DocSecurity>
  <Lines>58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Links>
    <vt:vector size="12" baseType="variant">
      <vt:variant>
        <vt:i4>196667</vt:i4>
      </vt:variant>
      <vt:variant>
        <vt:i4>3</vt:i4>
      </vt:variant>
      <vt:variant>
        <vt:i4>0</vt:i4>
      </vt:variant>
      <vt:variant>
        <vt:i4>5</vt:i4>
      </vt:variant>
      <vt:variant>
        <vt:lpwstr>mailto:steven@mglawteam.com</vt:lpwstr>
      </vt:variant>
      <vt:variant>
        <vt:lpwstr/>
      </vt:variant>
      <vt:variant>
        <vt:i4>6553680</vt:i4>
      </vt:variant>
      <vt:variant>
        <vt:i4>0</vt:i4>
      </vt:variant>
      <vt:variant>
        <vt:i4>0</vt:i4>
      </vt:variant>
      <vt:variant>
        <vt:i4>5</vt:i4>
      </vt:variant>
      <vt:variant>
        <vt:lpwstr>mailto:david@mglawteam.com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</dc:creator>
  <cp:keywords/>
  <dc:description/>
  <cp:lastModifiedBy>Deneen Wade</cp:lastModifiedBy>
  <cp:revision>3</cp:revision>
  <cp:lastPrinted>2022-01-07T18:22:00Z</cp:lastPrinted>
  <dcterms:created xsi:type="dcterms:W3CDTF">2023-01-11T17:21:00Z</dcterms:created>
  <dcterms:modified xsi:type="dcterms:W3CDTF">2023-01-11T17:21:00Z</dcterms:modified>
</cp:coreProperties>
</file>